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aconcuadrcula"/>
        <w:tblW w:w="10774" w:type="dxa"/>
        <w:tblInd w:w="-998" w:type="dxa"/>
        <w:tblLook w:val="04A0" w:firstRow="1" w:lastRow="0" w:firstColumn="1" w:lastColumn="0" w:noHBand="0" w:noVBand="1"/>
      </w:tblPr>
      <w:tblGrid>
        <w:gridCol w:w="10774"/>
      </w:tblGrid>
      <w:tr w:rsidR="00232F3E" w14:paraId="4E972963" w14:textId="77777777" w:rsidTr="00232F3E">
        <w:trPr>
          <w:trHeight w:val="371"/>
        </w:trPr>
        <w:tc>
          <w:tcPr>
            <w:tcW w:w="10774" w:type="dxa"/>
            <w:shd w:val="clear" w:color="auto" w:fill="808080" w:themeFill="background1" w:themeFillShade="80"/>
          </w:tcPr>
          <w:p w14:paraId="06463620" w14:textId="77777777" w:rsidR="00232F3E" w:rsidRPr="00372514" w:rsidRDefault="00232F3E" w:rsidP="00250EA3">
            <w:pPr>
              <w:spacing w:before="1"/>
              <w:ind w:left="3360" w:right="3364"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color w:val="FFFFFF"/>
                <w:sz w:val="28"/>
              </w:rPr>
              <w:t xml:space="preserve">HOMESTAY PROFILE </w:t>
            </w:r>
          </w:p>
        </w:tc>
      </w:tr>
    </w:tbl>
    <w:p w14:paraId="181BAAE9" w14:textId="77777777" w:rsidR="00232F3E" w:rsidRDefault="00232F3E" w:rsidP="00232F3E">
      <w:pPr>
        <w:pStyle w:val="Textoindependiente"/>
        <w:spacing w:before="11"/>
        <w:rPr>
          <w:rFonts w:ascii="Times New Roman"/>
          <w:sz w:val="15"/>
        </w:rPr>
      </w:pPr>
    </w:p>
    <w:tbl>
      <w:tblPr>
        <w:tblW w:w="10731" w:type="dxa"/>
        <w:tblInd w:w="-9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51"/>
        <w:gridCol w:w="1261"/>
        <w:gridCol w:w="1194"/>
        <w:gridCol w:w="637"/>
        <w:gridCol w:w="1365"/>
        <w:gridCol w:w="691"/>
        <w:gridCol w:w="375"/>
        <w:gridCol w:w="51"/>
        <w:gridCol w:w="3106"/>
      </w:tblGrid>
      <w:tr w:rsidR="00232F3E" w:rsidRPr="00906C74" w14:paraId="75B27F70" w14:textId="77777777" w:rsidTr="00250EA3">
        <w:trPr>
          <w:trHeight w:val="475"/>
        </w:trPr>
        <w:tc>
          <w:tcPr>
            <w:tcW w:w="2051" w:type="dxa"/>
          </w:tcPr>
          <w:p w14:paraId="78786E5B" w14:textId="77777777" w:rsidR="00232F3E" w:rsidRPr="00332AE9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332AE9">
              <w:rPr>
                <w:i/>
              </w:rPr>
              <w:t>Name</w:t>
            </w:r>
            <w:r w:rsidRPr="00332AE9">
              <w:rPr>
                <w:i/>
                <w:spacing w:val="-41"/>
              </w:rPr>
              <w:t xml:space="preserve"> </w:t>
            </w:r>
            <w:r w:rsidRPr="00332AE9">
              <w:rPr>
                <w:i/>
              </w:rPr>
              <w:t>Last</w:t>
            </w:r>
            <w:r w:rsidRPr="00332AE9">
              <w:rPr>
                <w:i/>
                <w:spacing w:val="-41"/>
              </w:rPr>
              <w:t xml:space="preserve"> </w:t>
            </w:r>
            <w:r w:rsidRPr="00332AE9">
              <w:rPr>
                <w:i/>
              </w:rPr>
              <w:t>Name:</w:t>
            </w:r>
          </w:p>
        </w:tc>
        <w:tc>
          <w:tcPr>
            <w:tcW w:w="8680" w:type="dxa"/>
            <w:gridSpan w:val="8"/>
            <w:vAlign w:val="center"/>
          </w:tcPr>
          <w:p w14:paraId="3F2E7E5D" w14:textId="77777777" w:rsidR="00232F3E" w:rsidRPr="00906C74" w:rsidRDefault="00232F3E" w:rsidP="00250EA3">
            <w:pPr>
              <w:pStyle w:val="TableParagraph"/>
              <w:rPr>
                <w:lang w:val="es-ES"/>
              </w:rPr>
            </w:pPr>
          </w:p>
        </w:tc>
      </w:tr>
      <w:tr w:rsidR="00232F3E" w:rsidRPr="00906C74" w14:paraId="3B611DAB" w14:textId="77777777" w:rsidTr="00250EA3">
        <w:trPr>
          <w:trHeight w:val="402"/>
        </w:trPr>
        <w:tc>
          <w:tcPr>
            <w:tcW w:w="2051" w:type="dxa"/>
          </w:tcPr>
          <w:p w14:paraId="5BCFDABB" w14:textId="77777777" w:rsidR="00232F3E" w:rsidRPr="00332AE9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332AE9">
              <w:rPr>
                <w:i/>
              </w:rPr>
              <w:t>Occupation:</w:t>
            </w:r>
          </w:p>
        </w:tc>
        <w:tc>
          <w:tcPr>
            <w:tcW w:w="8680" w:type="dxa"/>
            <w:gridSpan w:val="8"/>
          </w:tcPr>
          <w:p w14:paraId="50071944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</w:tr>
      <w:tr w:rsidR="00232F3E" w:rsidRPr="00906C74" w14:paraId="52EDB407" w14:textId="77777777" w:rsidTr="00250EA3">
        <w:trPr>
          <w:trHeight w:val="417"/>
        </w:trPr>
        <w:tc>
          <w:tcPr>
            <w:tcW w:w="2051" w:type="dxa"/>
          </w:tcPr>
          <w:p w14:paraId="17BC0C67" w14:textId="77777777" w:rsidR="00232F3E" w:rsidRPr="00332AE9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332AE9">
              <w:rPr>
                <w:i/>
              </w:rPr>
              <w:t>Age:</w:t>
            </w:r>
          </w:p>
        </w:tc>
        <w:tc>
          <w:tcPr>
            <w:tcW w:w="2455" w:type="dxa"/>
            <w:gridSpan w:val="2"/>
            <w:vAlign w:val="center"/>
          </w:tcPr>
          <w:p w14:paraId="243498BF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  <w:tc>
          <w:tcPr>
            <w:tcW w:w="2693" w:type="dxa"/>
            <w:gridSpan w:val="3"/>
          </w:tcPr>
          <w:p w14:paraId="10D49C40" w14:textId="77777777" w:rsidR="00232F3E" w:rsidRPr="00332AE9" w:rsidRDefault="00232F3E" w:rsidP="00250EA3">
            <w:pPr>
              <w:pStyle w:val="TableParagraph"/>
              <w:spacing w:before="38"/>
              <w:ind w:left="104"/>
              <w:rPr>
                <w:i/>
              </w:rPr>
            </w:pPr>
            <w:r w:rsidRPr="00B5660A">
              <w:rPr>
                <w:i/>
              </w:rPr>
              <w:t>Nationality:</w:t>
            </w:r>
          </w:p>
        </w:tc>
        <w:tc>
          <w:tcPr>
            <w:tcW w:w="3532" w:type="dxa"/>
            <w:gridSpan w:val="3"/>
            <w:vAlign w:val="center"/>
          </w:tcPr>
          <w:p w14:paraId="477AF3F4" w14:textId="77777777" w:rsidR="00232F3E" w:rsidRPr="00906C74" w:rsidRDefault="00232F3E" w:rsidP="00250EA3">
            <w:pPr>
              <w:pStyle w:val="TableParagraph"/>
              <w:rPr>
                <w:i/>
              </w:rPr>
            </w:pPr>
          </w:p>
        </w:tc>
      </w:tr>
      <w:tr w:rsidR="00232F3E" w:rsidRPr="00906C74" w14:paraId="23FD71E6" w14:textId="77777777" w:rsidTr="00250EA3">
        <w:trPr>
          <w:trHeight w:val="421"/>
        </w:trPr>
        <w:tc>
          <w:tcPr>
            <w:tcW w:w="2051" w:type="dxa"/>
            <w:shd w:val="clear" w:color="auto" w:fill="393838"/>
          </w:tcPr>
          <w:p w14:paraId="042048F6" w14:textId="77777777" w:rsidR="00232F3E" w:rsidRPr="00332AE9" w:rsidRDefault="00232F3E" w:rsidP="00250EA3">
            <w:pPr>
              <w:pStyle w:val="TableParagraph"/>
              <w:spacing w:before="57"/>
              <w:ind w:left="105"/>
              <w:rPr>
                <w:i/>
              </w:rPr>
            </w:pPr>
            <w:r w:rsidRPr="00B5660A">
              <w:rPr>
                <w:i/>
              </w:rPr>
              <w:t>Email:</w:t>
            </w:r>
          </w:p>
        </w:tc>
        <w:tc>
          <w:tcPr>
            <w:tcW w:w="8680" w:type="dxa"/>
            <w:gridSpan w:val="8"/>
            <w:vAlign w:val="center"/>
          </w:tcPr>
          <w:p w14:paraId="659BC5BB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</w:tr>
      <w:tr w:rsidR="00232F3E" w:rsidRPr="00906C74" w14:paraId="76E5D281" w14:textId="77777777" w:rsidTr="00250EA3">
        <w:trPr>
          <w:trHeight w:val="403"/>
        </w:trPr>
        <w:tc>
          <w:tcPr>
            <w:tcW w:w="2051" w:type="dxa"/>
          </w:tcPr>
          <w:p w14:paraId="4D074BA9" w14:textId="77777777" w:rsidR="00232F3E" w:rsidRPr="00332AE9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332AE9">
              <w:rPr>
                <w:i/>
              </w:rPr>
              <w:t>Address:</w:t>
            </w:r>
          </w:p>
        </w:tc>
        <w:tc>
          <w:tcPr>
            <w:tcW w:w="8680" w:type="dxa"/>
            <w:gridSpan w:val="8"/>
          </w:tcPr>
          <w:p w14:paraId="2BEE7AB2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</w:tr>
      <w:tr w:rsidR="00232F3E" w:rsidRPr="00906C74" w14:paraId="0A7B9811" w14:textId="77777777" w:rsidTr="00250EA3">
        <w:trPr>
          <w:trHeight w:val="345"/>
        </w:trPr>
        <w:tc>
          <w:tcPr>
            <w:tcW w:w="2051" w:type="dxa"/>
            <w:vAlign w:val="center"/>
          </w:tcPr>
          <w:p w14:paraId="69C9A8E1" w14:textId="77777777" w:rsidR="00232F3E" w:rsidRPr="00332AE9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B5660A">
              <w:rPr>
                <w:i/>
              </w:rPr>
              <w:t>City:</w:t>
            </w:r>
          </w:p>
        </w:tc>
        <w:tc>
          <w:tcPr>
            <w:tcW w:w="3092" w:type="dxa"/>
            <w:gridSpan w:val="3"/>
            <w:vAlign w:val="center"/>
          </w:tcPr>
          <w:p w14:paraId="7860B00D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  <w:tc>
          <w:tcPr>
            <w:tcW w:w="2431" w:type="dxa"/>
            <w:gridSpan w:val="3"/>
          </w:tcPr>
          <w:p w14:paraId="304EEDA4" w14:textId="77777777" w:rsidR="00232F3E" w:rsidRPr="00332AE9" w:rsidRDefault="00232F3E" w:rsidP="00250EA3">
            <w:pPr>
              <w:pStyle w:val="TableParagraph"/>
              <w:spacing w:before="38"/>
              <w:ind w:left="103"/>
              <w:rPr>
                <w:i/>
              </w:rPr>
            </w:pPr>
            <w:r w:rsidRPr="00B5660A">
              <w:rPr>
                <w:i/>
              </w:rPr>
              <w:t>Country:</w:t>
            </w:r>
          </w:p>
        </w:tc>
        <w:tc>
          <w:tcPr>
            <w:tcW w:w="3157" w:type="dxa"/>
            <w:gridSpan w:val="2"/>
            <w:vAlign w:val="center"/>
          </w:tcPr>
          <w:p w14:paraId="5EFF7D6D" w14:textId="77777777" w:rsidR="00232F3E" w:rsidRPr="00906C74" w:rsidRDefault="00232F3E" w:rsidP="00250EA3">
            <w:pPr>
              <w:rPr>
                <w:i/>
                <w:lang w:val="es-ES"/>
              </w:rPr>
            </w:pPr>
          </w:p>
        </w:tc>
      </w:tr>
      <w:tr w:rsidR="00232F3E" w:rsidRPr="00906C74" w14:paraId="77DB064F" w14:textId="77777777" w:rsidTr="00250EA3">
        <w:trPr>
          <w:trHeight w:val="345"/>
        </w:trPr>
        <w:tc>
          <w:tcPr>
            <w:tcW w:w="2051" w:type="dxa"/>
            <w:vAlign w:val="center"/>
          </w:tcPr>
          <w:p w14:paraId="42857302" w14:textId="77777777" w:rsidR="00232F3E" w:rsidRPr="00332AE9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332AE9">
              <w:rPr>
                <w:i/>
              </w:rPr>
              <w:t>Province:</w:t>
            </w:r>
          </w:p>
        </w:tc>
        <w:tc>
          <w:tcPr>
            <w:tcW w:w="3092" w:type="dxa"/>
            <w:gridSpan w:val="3"/>
            <w:vAlign w:val="center"/>
          </w:tcPr>
          <w:p w14:paraId="1499DB5C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  <w:tc>
          <w:tcPr>
            <w:tcW w:w="2431" w:type="dxa"/>
            <w:gridSpan w:val="3"/>
          </w:tcPr>
          <w:p w14:paraId="6D8124C5" w14:textId="77777777" w:rsidR="00232F3E" w:rsidRPr="00332AE9" w:rsidRDefault="00232F3E" w:rsidP="00250EA3">
            <w:pPr>
              <w:pStyle w:val="TableParagraph"/>
              <w:spacing w:before="38"/>
              <w:ind w:left="103"/>
              <w:rPr>
                <w:i/>
              </w:rPr>
            </w:pPr>
            <w:r w:rsidRPr="00332AE9">
              <w:rPr>
                <w:i/>
              </w:rPr>
              <w:t>ZIP Code:</w:t>
            </w:r>
          </w:p>
        </w:tc>
        <w:tc>
          <w:tcPr>
            <w:tcW w:w="3157" w:type="dxa"/>
            <w:gridSpan w:val="2"/>
            <w:vAlign w:val="center"/>
          </w:tcPr>
          <w:p w14:paraId="0E6C9D4B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</w:tr>
      <w:tr w:rsidR="00232F3E" w:rsidRPr="00906C74" w14:paraId="60EB89F6" w14:textId="77777777" w:rsidTr="00250EA3">
        <w:trPr>
          <w:trHeight w:val="345"/>
        </w:trPr>
        <w:tc>
          <w:tcPr>
            <w:tcW w:w="2051" w:type="dxa"/>
            <w:vAlign w:val="center"/>
          </w:tcPr>
          <w:p w14:paraId="288DEA27" w14:textId="77777777" w:rsidR="00232F3E" w:rsidRPr="00332AE9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B5660A">
              <w:rPr>
                <w:i/>
              </w:rPr>
              <w:t>Cellphone:</w:t>
            </w:r>
          </w:p>
        </w:tc>
        <w:tc>
          <w:tcPr>
            <w:tcW w:w="3092" w:type="dxa"/>
            <w:gridSpan w:val="3"/>
          </w:tcPr>
          <w:p w14:paraId="675CB1E8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  <w:tc>
          <w:tcPr>
            <w:tcW w:w="2431" w:type="dxa"/>
            <w:gridSpan w:val="3"/>
          </w:tcPr>
          <w:p w14:paraId="6A220604" w14:textId="77777777" w:rsidR="00232F3E" w:rsidRPr="00332AE9" w:rsidRDefault="00232F3E" w:rsidP="00250EA3">
            <w:pPr>
              <w:pStyle w:val="TableParagraph"/>
              <w:spacing w:before="38"/>
              <w:ind w:left="103"/>
              <w:rPr>
                <w:i/>
              </w:rPr>
            </w:pPr>
            <w:r w:rsidRPr="00332AE9">
              <w:rPr>
                <w:i/>
              </w:rPr>
              <w:t>Home Phone:</w:t>
            </w:r>
          </w:p>
        </w:tc>
        <w:tc>
          <w:tcPr>
            <w:tcW w:w="3157" w:type="dxa"/>
            <w:gridSpan w:val="2"/>
          </w:tcPr>
          <w:p w14:paraId="364DC782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</w:tr>
      <w:tr w:rsidR="00232F3E" w:rsidRPr="00906C74" w14:paraId="3CE7381E" w14:textId="77777777" w:rsidTr="00250EA3">
        <w:trPr>
          <w:trHeight w:val="479"/>
        </w:trPr>
        <w:tc>
          <w:tcPr>
            <w:tcW w:w="2051" w:type="dxa"/>
            <w:vAlign w:val="center"/>
          </w:tcPr>
          <w:p w14:paraId="47188400" w14:textId="77777777" w:rsidR="00232F3E" w:rsidRPr="00332AE9" w:rsidRDefault="00232F3E" w:rsidP="00250EA3">
            <w:pPr>
              <w:pStyle w:val="TableParagraph"/>
              <w:spacing w:before="37"/>
              <w:ind w:left="105"/>
              <w:rPr>
                <w:i/>
              </w:rPr>
            </w:pPr>
            <w:r w:rsidRPr="00B5660A">
              <w:rPr>
                <w:i/>
              </w:rPr>
              <w:t>Nearest Intersection:</w:t>
            </w:r>
          </w:p>
        </w:tc>
        <w:tc>
          <w:tcPr>
            <w:tcW w:w="8680" w:type="dxa"/>
            <w:gridSpan w:val="8"/>
            <w:vAlign w:val="center"/>
          </w:tcPr>
          <w:p w14:paraId="128CC17B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</w:tr>
      <w:tr w:rsidR="00232F3E" w:rsidRPr="00332AE9" w14:paraId="74CF0C57" w14:textId="77777777" w:rsidTr="00250EA3">
        <w:trPr>
          <w:trHeight w:val="345"/>
        </w:trPr>
        <w:tc>
          <w:tcPr>
            <w:tcW w:w="7199" w:type="dxa"/>
            <w:gridSpan w:val="6"/>
            <w:vAlign w:val="center"/>
          </w:tcPr>
          <w:p w14:paraId="0D60A5BA" w14:textId="77777777" w:rsidR="00232F3E" w:rsidRPr="00332AE9" w:rsidRDefault="00232F3E" w:rsidP="00250EA3">
            <w:pPr>
              <w:pStyle w:val="TableParagraph"/>
              <w:spacing w:before="5"/>
              <w:ind w:left="4"/>
              <w:rPr>
                <w:b/>
                <w:i/>
              </w:rPr>
            </w:pPr>
            <w:r w:rsidRPr="00332AE9">
              <w:rPr>
                <w:b/>
                <w:i/>
              </w:rPr>
              <w:t>Spouse or Partner Information:</w:t>
            </w:r>
          </w:p>
        </w:tc>
        <w:tc>
          <w:tcPr>
            <w:tcW w:w="3532" w:type="dxa"/>
            <w:gridSpan w:val="3"/>
            <w:vAlign w:val="center"/>
          </w:tcPr>
          <w:p w14:paraId="4FC28758" w14:textId="77777777" w:rsidR="00232F3E" w:rsidRPr="00906C74" w:rsidRDefault="00232F3E" w:rsidP="00250EA3">
            <w:pPr>
              <w:pStyle w:val="TableParagraph"/>
              <w:rPr>
                <w:lang w:val="es-ES"/>
              </w:rPr>
            </w:pPr>
          </w:p>
        </w:tc>
      </w:tr>
      <w:tr w:rsidR="00232F3E" w:rsidRPr="00332AE9" w14:paraId="4C6AD49A" w14:textId="77777777" w:rsidTr="00250EA3">
        <w:trPr>
          <w:trHeight w:val="402"/>
        </w:trPr>
        <w:tc>
          <w:tcPr>
            <w:tcW w:w="2051" w:type="dxa"/>
            <w:vAlign w:val="center"/>
          </w:tcPr>
          <w:p w14:paraId="4619497C" w14:textId="77777777" w:rsidR="00232F3E" w:rsidRPr="00332AE9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332AE9">
              <w:rPr>
                <w:i/>
              </w:rPr>
              <w:t>Name</w:t>
            </w:r>
            <w:r w:rsidRPr="00285A52">
              <w:rPr>
                <w:i/>
              </w:rPr>
              <w:t xml:space="preserve"> </w:t>
            </w:r>
            <w:r w:rsidRPr="00332AE9">
              <w:rPr>
                <w:i/>
              </w:rPr>
              <w:t>Last</w:t>
            </w:r>
            <w:r w:rsidRPr="00285A52">
              <w:rPr>
                <w:i/>
              </w:rPr>
              <w:t xml:space="preserve"> </w:t>
            </w:r>
            <w:r w:rsidRPr="00332AE9">
              <w:rPr>
                <w:i/>
              </w:rPr>
              <w:t>Name:</w:t>
            </w:r>
          </w:p>
        </w:tc>
        <w:tc>
          <w:tcPr>
            <w:tcW w:w="8680" w:type="dxa"/>
            <w:gridSpan w:val="8"/>
            <w:vAlign w:val="center"/>
          </w:tcPr>
          <w:p w14:paraId="5324F8D5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</w:tr>
      <w:tr w:rsidR="00232F3E" w:rsidRPr="00332AE9" w14:paraId="4AF74660" w14:textId="77777777" w:rsidTr="00250EA3">
        <w:trPr>
          <w:trHeight w:val="407"/>
        </w:trPr>
        <w:tc>
          <w:tcPr>
            <w:tcW w:w="2051" w:type="dxa"/>
            <w:vAlign w:val="center"/>
          </w:tcPr>
          <w:p w14:paraId="396AEDE4" w14:textId="77777777" w:rsidR="00232F3E" w:rsidRPr="00332AE9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332AE9">
              <w:rPr>
                <w:i/>
              </w:rPr>
              <w:t>Occupation:</w:t>
            </w:r>
          </w:p>
        </w:tc>
        <w:tc>
          <w:tcPr>
            <w:tcW w:w="8680" w:type="dxa"/>
            <w:gridSpan w:val="8"/>
            <w:vAlign w:val="center"/>
          </w:tcPr>
          <w:p w14:paraId="5635046A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</w:tr>
      <w:tr w:rsidR="00232F3E" w:rsidRPr="00332AE9" w14:paraId="66A3E9E4" w14:textId="77777777" w:rsidTr="00250EA3">
        <w:trPr>
          <w:trHeight w:val="412"/>
        </w:trPr>
        <w:tc>
          <w:tcPr>
            <w:tcW w:w="2051" w:type="dxa"/>
            <w:vAlign w:val="center"/>
          </w:tcPr>
          <w:p w14:paraId="0B53B1FC" w14:textId="77777777" w:rsidR="00232F3E" w:rsidRPr="00332AE9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332AE9">
              <w:rPr>
                <w:i/>
              </w:rPr>
              <w:t>Age:</w:t>
            </w:r>
          </w:p>
        </w:tc>
        <w:tc>
          <w:tcPr>
            <w:tcW w:w="2455" w:type="dxa"/>
            <w:gridSpan w:val="2"/>
            <w:vAlign w:val="center"/>
          </w:tcPr>
          <w:p w14:paraId="24DFD39C" w14:textId="77777777" w:rsidR="00232F3E" w:rsidRPr="00906C74" w:rsidRDefault="00232F3E" w:rsidP="00250EA3">
            <w:pPr>
              <w:pStyle w:val="TableParagraph"/>
              <w:rPr>
                <w:i/>
                <w:lang w:val="es-ES"/>
              </w:rPr>
            </w:pPr>
          </w:p>
        </w:tc>
        <w:tc>
          <w:tcPr>
            <w:tcW w:w="2693" w:type="dxa"/>
            <w:gridSpan w:val="3"/>
            <w:vAlign w:val="center"/>
          </w:tcPr>
          <w:p w14:paraId="39C5D0F4" w14:textId="77777777" w:rsidR="00232F3E" w:rsidRPr="00332AE9" w:rsidRDefault="00232F3E" w:rsidP="00250EA3">
            <w:pPr>
              <w:pStyle w:val="TableParagraph"/>
              <w:spacing w:before="38"/>
              <w:ind w:left="104"/>
              <w:rPr>
                <w:i/>
              </w:rPr>
            </w:pPr>
            <w:r w:rsidRPr="00285A52">
              <w:rPr>
                <w:i/>
              </w:rPr>
              <w:t>Nationality:</w:t>
            </w:r>
          </w:p>
        </w:tc>
        <w:tc>
          <w:tcPr>
            <w:tcW w:w="3532" w:type="dxa"/>
            <w:gridSpan w:val="3"/>
          </w:tcPr>
          <w:p w14:paraId="74EDECD7" w14:textId="77777777" w:rsidR="00232F3E" w:rsidRPr="00906C74" w:rsidRDefault="00232F3E" w:rsidP="00250EA3">
            <w:pPr>
              <w:pStyle w:val="TableParagraph"/>
              <w:rPr>
                <w:lang w:val="es-ES"/>
              </w:rPr>
            </w:pPr>
          </w:p>
        </w:tc>
      </w:tr>
      <w:tr w:rsidR="00232F3E" w:rsidRPr="008D0DC2" w14:paraId="69A33319" w14:textId="77777777" w:rsidTr="00250EA3">
        <w:trPr>
          <w:trHeight w:val="609"/>
        </w:trPr>
        <w:tc>
          <w:tcPr>
            <w:tcW w:w="10731" w:type="dxa"/>
            <w:gridSpan w:val="9"/>
            <w:tcBorders>
              <w:bottom w:val="single" w:sz="8" w:space="0" w:color="000000"/>
            </w:tcBorders>
            <w:shd w:val="clear" w:color="auto" w:fill="7D7D7D"/>
            <w:vAlign w:val="center"/>
          </w:tcPr>
          <w:p w14:paraId="3950BE59" w14:textId="77777777" w:rsidR="00232F3E" w:rsidRPr="00332AE9" w:rsidRDefault="00232F3E" w:rsidP="00250EA3">
            <w:pPr>
              <w:pStyle w:val="TableParagraph"/>
              <w:spacing w:before="38"/>
              <w:jc w:val="center"/>
              <w:rPr>
                <w:b/>
                <w:i/>
              </w:rPr>
            </w:pPr>
            <w:r w:rsidRPr="008363EC">
              <w:rPr>
                <w:b/>
                <w:bCs/>
                <w:i/>
                <w:color w:val="FFFFFF" w:themeColor="background1"/>
              </w:rPr>
              <w:t>Please list all family members living in your home, including yourself:</w:t>
            </w:r>
          </w:p>
        </w:tc>
      </w:tr>
      <w:tr w:rsidR="00232F3E" w:rsidRPr="008363EC" w14:paraId="6AC4B493" w14:textId="77777777" w:rsidTr="00250EA3">
        <w:trPr>
          <w:trHeight w:val="316"/>
        </w:trPr>
        <w:tc>
          <w:tcPr>
            <w:tcW w:w="3312" w:type="dxa"/>
            <w:gridSpan w:val="2"/>
            <w:tcBorders>
              <w:top w:val="single" w:sz="8" w:space="0" w:color="000000"/>
            </w:tcBorders>
            <w:vAlign w:val="center"/>
          </w:tcPr>
          <w:p w14:paraId="34EC2CF6" w14:textId="77777777" w:rsidR="00232F3E" w:rsidRPr="008363EC" w:rsidRDefault="00232F3E" w:rsidP="00250EA3">
            <w:pPr>
              <w:pStyle w:val="TableParagraph"/>
              <w:spacing w:before="38"/>
              <w:ind w:left="105"/>
              <w:rPr>
                <w:b/>
                <w:bCs/>
                <w:i/>
              </w:rPr>
            </w:pPr>
            <w:r w:rsidRPr="008363EC">
              <w:rPr>
                <w:b/>
                <w:bCs/>
                <w:i/>
              </w:rPr>
              <w:t>Name</w:t>
            </w:r>
          </w:p>
        </w:tc>
        <w:tc>
          <w:tcPr>
            <w:tcW w:w="3196" w:type="dxa"/>
            <w:gridSpan w:val="3"/>
            <w:tcBorders>
              <w:top w:val="single" w:sz="8" w:space="0" w:color="000000"/>
            </w:tcBorders>
            <w:vAlign w:val="center"/>
          </w:tcPr>
          <w:p w14:paraId="63859BE7" w14:textId="77777777" w:rsidR="00232F3E" w:rsidRPr="008363EC" w:rsidRDefault="00232F3E" w:rsidP="00250EA3">
            <w:pPr>
              <w:pStyle w:val="TableParagraph"/>
              <w:spacing w:before="38"/>
              <w:ind w:left="105"/>
              <w:rPr>
                <w:b/>
                <w:bCs/>
                <w:i/>
              </w:rPr>
            </w:pPr>
            <w:r w:rsidRPr="008363EC">
              <w:rPr>
                <w:b/>
                <w:bCs/>
                <w:i/>
              </w:rPr>
              <w:t>Relationship to Applicant</w:t>
            </w:r>
          </w:p>
        </w:tc>
        <w:tc>
          <w:tcPr>
            <w:tcW w:w="1117" w:type="dxa"/>
            <w:gridSpan w:val="3"/>
            <w:tcBorders>
              <w:top w:val="single" w:sz="8" w:space="0" w:color="000000"/>
            </w:tcBorders>
            <w:vAlign w:val="center"/>
          </w:tcPr>
          <w:p w14:paraId="17BAD226" w14:textId="77777777" w:rsidR="00232F3E" w:rsidRPr="008363EC" w:rsidRDefault="00232F3E" w:rsidP="00250EA3">
            <w:pPr>
              <w:pStyle w:val="TableParagraph"/>
              <w:spacing w:before="38"/>
              <w:ind w:left="104"/>
              <w:rPr>
                <w:b/>
                <w:bCs/>
                <w:i/>
              </w:rPr>
            </w:pPr>
            <w:r w:rsidRPr="008363EC">
              <w:rPr>
                <w:b/>
                <w:bCs/>
                <w:i/>
              </w:rPr>
              <w:t>Age</w:t>
            </w:r>
          </w:p>
        </w:tc>
        <w:tc>
          <w:tcPr>
            <w:tcW w:w="3106" w:type="dxa"/>
            <w:tcBorders>
              <w:top w:val="single" w:sz="8" w:space="0" w:color="000000"/>
            </w:tcBorders>
            <w:vAlign w:val="center"/>
          </w:tcPr>
          <w:p w14:paraId="751CBE7D" w14:textId="77777777" w:rsidR="00232F3E" w:rsidRPr="008363EC" w:rsidRDefault="00232F3E" w:rsidP="00250EA3">
            <w:pPr>
              <w:pStyle w:val="TableParagraph"/>
              <w:spacing w:before="38"/>
              <w:ind w:left="103"/>
              <w:rPr>
                <w:b/>
                <w:bCs/>
                <w:i/>
              </w:rPr>
            </w:pPr>
            <w:r w:rsidRPr="008363EC">
              <w:rPr>
                <w:b/>
                <w:bCs/>
                <w:i/>
              </w:rPr>
              <w:t>Occupation</w:t>
            </w:r>
          </w:p>
        </w:tc>
      </w:tr>
      <w:tr w:rsidR="00232F3E" w:rsidRPr="00332AE9" w14:paraId="7DD42D33" w14:textId="77777777" w:rsidTr="00250EA3">
        <w:trPr>
          <w:trHeight w:val="393"/>
        </w:trPr>
        <w:tc>
          <w:tcPr>
            <w:tcW w:w="3312" w:type="dxa"/>
            <w:gridSpan w:val="2"/>
          </w:tcPr>
          <w:p w14:paraId="17504C4A" w14:textId="77777777" w:rsidR="00232F3E" w:rsidRPr="00906C74" w:rsidRDefault="00232F3E" w:rsidP="00250EA3">
            <w:pPr>
              <w:pStyle w:val="TableParagraph"/>
              <w:spacing w:before="38"/>
              <w:ind w:left="105"/>
              <w:rPr>
                <w:i/>
                <w:lang w:val="es-ES"/>
              </w:rPr>
            </w:pPr>
          </w:p>
        </w:tc>
        <w:tc>
          <w:tcPr>
            <w:tcW w:w="3196" w:type="dxa"/>
            <w:gridSpan w:val="3"/>
          </w:tcPr>
          <w:p w14:paraId="7E8B611C" w14:textId="77777777" w:rsidR="00232F3E" w:rsidRPr="00906C74" w:rsidRDefault="00232F3E" w:rsidP="00250EA3">
            <w:pPr>
              <w:pStyle w:val="TableParagraph"/>
              <w:spacing w:before="38"/>
              <w:ind w:left="105"/>
              <w:rPr>
                <w:i/>
                <w:lang w:val="es-ES"/>
              </w:rPr>
            </w:pPr>
          </w:p>
        </w:tc>
        <w:tc>
          <w:tcPr>
            <w:tcW w:w="1117" w:type="dxa"/>
            <w:gridSpan w:val="3"/>
          </w:tcPr>
          <w:p w14:paraId="44197226" w14:textId="77777777" w:rsidR="00232F3E" w:rsidRPr="00906C74" w:rsidRDefault="00232F3E" w:rsidP="00250EA3">
            <w:pPr>
              <w:pStyle w:val="TableParagraph"/>
              <w:spacing w:before="38"/>
              <w:rPr>
                <w:i/>
                <w:lang w:val="es-ES"/>
              </w:rPr>
            </w:pPr>
          </w:p>
        </w:tc>
        <w:tc>
          <w:tcPr>
            <w:tcW w:w="3106" w:type="dxa"/>
          </w:tcPr>
          <w:p w14:paraId="1F3CE2C4" w14:textId="77777777" w:rsidR="00232F3E" w:rsidRPr="00906C74" w:rsidRDefault="00232F3E" w:rsidP="00250EA3">
            <w:pPr>
              <w:pStyle w:val="TableParagraph"/>
              <w:spacing w:before="38"/>
              <w:ind w:left="105"/>
              <w:rPr>
                <w:i/>
                <w:lang w:val="es-ES"/>
              </w:rPr>
            </w:pPr>
          </w:p>
        </w:tc>
      </w:tr>
      <w:tr w:rsidR="00232F3E" w:rsidRPr="00332AE9" w14:paraId="35F53EA4" w14:textId="77777777" w:rsidTr="00250EA3">
        <w:trPr>
          <w:trHeight w:val="398"/>
        </w:trPr>
        <w:tc>
          <w:tcPr>
            <w:tcW w:w="3312" w:type="dxa"/>
            <w:gridSpan w:val="2"/>
          </w:tcPr>
          <w:p w14:paraId="4FD6FFFA" w14:textId="77777777" w:rsidR="00232F3E" w:rsidRPr="00906C74" w:rsidRDefault="00232F3E" w:rsidP="00250EA3">
            <w:pPr>
              <w:pStyle w:val="TableParagraph"/>
              <w:spacing w:before="38"/>
              <w:ind w:left="105"/>
              <w:rPr>
                <w:i/>
                <w:lang w:val="es-ES"/>
              </w:rPr>
            </w:pPr>
          </w:p>
        </w:tc>
        <w:tc>
          <w:tcPr>
            <w:tcW w:w="3196" w:type="dxa"/>
            <w:gridSpan w:val="3"/>
            <w:vAlign w:val="center"/>
          </w:tcPr>
          <w:p w14:paraId="0626FCCE" w14:textId="77777777" w:rsidR="00232F3E" w:rsidRPr="00906C74" w:rsidRDefault="00232F3E" w:rsidP="00250EA3">
            <w:pPr>
              <w:pStyle w:val="TableParagraph"/>
              <w:spacing w:before="38"/>
              <w:ind w:left="105"/>
              <w:rPr>
                <w:i/>
                <w:lang w:val="es-ES"/>
              </w:rPr>
            </w:pPr>
          </w:p>
        </w:tc>
        <w:tc>
          <w:tcPr>
            <w:tcW w:w="1117" w:type="dxa"/>
            <w:gridSpan w:val="3"/>
          </w:tcPr>
          <w:p w14:paraId="20BD1C4A" w14:textId="77777777" w:rsidR="00232F3E" w:rsidRPr="00906C74" w:rsidRDefault="00232F3E" w:rsidP="00250EA3">
            <w:pPr>
              <w:pStyle w:val="TableParagraph"/>
              <w:spacing w:before="38"/>
              <w:rPr>
                <w:i/>
                <w:lang w:val="es-ES"/>
              </w:rPr>
            </w:pPr>
          </w:p>
        </w:tc>
        <w:tc>
          <w:tcPr>
            <w:tcW w:w="3106" w:type="dxa"/>
            <w:vAlign w:val="center"/>
          </w:tcPr>
          <w:p w14:paraId="11F3183B" w14:textId="77777777" w:rsidR="00232F3E" w:rsidRPr="00906C74" w:rsidRDefault="00232F3E" w:rsidP="00250EA3">
            <w:pPr>
              <w:pStyle w:val="TableParagraph"/>
              <w:spacing w:before="38"/>
              <w:ind w:left="105"/>
              <w:rPr>
                <w:i/>
                <w:lang w:val="es-ES"/>
              </w:rPr>
            </w:pPr>
          </w:p>
        </w:tc>
      </w:tr>
      <w:tr w:rsidR="00232F3E" w:rsidRPr="00332AE9" w14:paraId="73271D0B" w14:textId="77777777" w:rsidTr="00250EA3">
        <w:trPr>
          <w:trHeight w:val="398"/>
        </w:trPr>
        <w:tc>
          <w:tcPr>
            <w:tcW w:w="3312" w:type="dxa"/>
            <w:gridSpan w:val="2"/>
            <w:vAlign w:val="center"/>
          </w:tcPr>
          <w:p w14:paraId="1C70DDB1" w14:textId="77777777" w:rsidR="00232F3E" w:rsidRPr="00906C74" w:rsidRDefault="00232F3E" w:rsidP="00250EA3">
            <w:pPr>
              <w:pStyle w:val="TableParagraph"/>
              <w:spacing w:before="38"/>
              <w:rPr>
                <w:i/>
                <w:lang w:val="es-ES"/>
              </w:rPr>
            </w:pPr>
          </w:p>
        </w:tc>
        <w:tc>
          <w:tcPr>
            <w:tcW w:w="3196" w:type="dxa"/>
            <w:gridSpan w:val="3"/>
            <w:vAlign w:val="center"/>
          </w:tcPr>
          <w:p w14:paraId="30F5870C" w14:textId="77777777" w:rsidR="00232F3E" w:rsidRPr="00906C74" w:rsidRDefault="00232F3E" w:rsidP="00250EA3">
            <w:pPr>
              <w:pStyle w:val="TableParagraph"/>
              <w:spacing w:before="38"/>
              <w:ind w:left="105"/>
              <w:rPr>
                <w:i/>
                <w:lang w:val="es-ES"/>
              </w:rPr>
            </w:pPr>
          </w:p>
        </w:tc>
        <w:tc>
          <w:tcPr>
            <w:tcW w:w="1117" w:type="dxa"/>
            <w:gridSpan w:val="3"/>
          </w:tcPr>
          <w:p w14:paraId="564AB698" w14:textId="77777777" w:rsidR="00232F3E" w:rsidRPr="00906C74" w:rsidRDefault="00232F3E" w:rsidP="00250EA3">
            <w:pPr>
              <w:pStyle w:val="TableParagraph"/>
              <w:spacing w:before="38"/>
              <w:rPr>
                <w:i/>
                <w:lang w:val="es-ES"/>
              </w:rPr>
            </w:pPr>
          </w:p>
        </w:tc>
        <w:tc>
          <w:tcPr>
            <w:tcW w:w="3106" w:type="dxa"/>
          </w:tcPr>
          <w:p w14:paraId="0B4BB9E4" w14:textId="77777777" w:rsidR="00232F3E" w:rsidRPr="00906C74" w:rsidRDefault="00232F3E" w:rsidP="00250EA3">
            <w:pPr>
              <w:pStyle w:val="TableParagraph"/>
              <w:spacing w:before="38"/>
              <w:ind w:left="105"/>
              <w:rPr>
                <w:i/>
                <w:lang w:val="es-ES"/>
              </w:rPr>
            </w:pPr>
          </w:p>
        </w:tc>
      </w:tr>
      <w:tr w:rsidR="00232F3E" w:rsidRPr="00332AE9" w14:paraId="5BA8160D" w14:textId="77777777" w:rsidTr="00250EA3">
        <w:trPr>
          <w:trHeight w:val="397"/>
        </w:trPr>
        <w:tc>
          <w:tcPr>
            <w:tcW w:w="3312" w:type="dxa"/>
            <w:gridSpan w:val="2"/>
          </w:tcPr>
          <w:p w14:paraId="3E921832" w14:textId="77777777" w:rsidR="00232F3E" w:rsidRPr="00906C74" w:rsidRDefault="00232F3E" w:rsidP="00250EA3">
            <w:pPr>
              <w:pStyle w:val="TableParagraph"/>
              <w:spacing w:before="38"/>
              <w:rPr>
                <w:i/>
                <w:lang w:val="es-ES"/>
              </w:rPr>
            </w:pPr>
          </w:p>
        </w:tc>
        <w:tc>
          <w:tcPr>
            <w:tcW w:w="3196" w:type="dxa"/>
            <w:gridSpan w:val="3"/>
            <w:vAlign w:val="center"/>
          </w:tcPr>
          <w:p w14:paraId="05B710E8" w14:textId="77777777" w:rsidR="00232F3E" w:rsidRPr="00906C74" w:rsidRDefault="00232F3E" w:rsidP="00250EA3">
            <w:pPr>
              <w:pStyle w:val="TableParagraph"/>
              <w:spacing w:before="38"/>
              <w:ind w:left="105"/>
              <w:rPr>
                <w:i/>
                <w:lang w:val="es-ES"/>
              </w:rPr>
            </w:pPr>
          </w:p>
        </w:tc>
        <w:tc>
          <w:tcPr>
            <w:tcW w:w="1117" w:type="dxa"/>
            <w:gridSpan w:val="3"/>
          </w:tcPr>
          <w:p w14:paraId="5B10467B" w14:textId="77777777" w:rsidR="00232F3E" w:rsidRPr="00906C74" w:rsidRDefault="00232F3E" w:rsidP="00250EA3">
            <w:pPr>
              <w:pStyle w:val="TableParagraph"/>
              <w:spacing w:before="38"/>
              <w:rPr>
                <w:i/>
                <w:lang w:val="es-ES"/>
              </w:rPr>
            </w:pPr>
          </w:p>
        </w:tc>
        <w:tc>
          <w:tcPr>
            <w:tcW w:w="3106" w:type="dxa"/>
            <w:vAlign w:val="center"/>
          </w:tcPr>
          <w:p w14:paraId="1A6CD159" w14:textId="77777777" w:rsidR="00232F3E" w:rsidRPr="00906C74" w:rsidRDefault="00232F3E" w:rsidP="00250EA3">
            <w:pPr>
              <w:pStyle w:val="TableParagraph"/>
              <w:spacing w:before="38"/>
              <w:ind w:left="105"/>
              <w:rPr>
                <w:i/>
                <w:lang w:val="es-ES"/>
              </w:rPr>
            </w:pPr>
          </w:p>
        </w:tc>
      </w:tr>
      <w:tr w:rsidR="00232F3E" w:rsidRPr="00332AE9" w14:paraId="4F6072A0" w14:textId="77777777" w:rsidTr="00250EA3">
        <w:trPr>
          <w:trHeight w:val="398"/>
        </w:trPr>
        <w:tc>
          <w:tcPr>
            <w:tcW w:w="3312" w:type="dxa"/>
            <w:gridSpan w:val="2"/>
            <w:vAlign w:val="center"/>
          </w:tcPr>
          <w:p w14:paraId="5A62DEF1" w14:textId="77777777" w:rsidR="00232F3E" w:rsidRPr="00906C74" w:rsidRDefault="00232F3E" w:rsidP="00250EA3">
            <w:pPr>
              <w:pStyle w:val="TableParagraph"/>
              <w:rPr>
                <w:lang w:val="es-ES"/>
              </w:rPr>
            </w:pPr>
          </w:p>
        </w:tc>
        <w:tc>
          <w:tcPr>
            <w:tcW w:w="3196" w:type="dxa"/>
            <w:gridSpan w:val="3"/>
            <w:vAlign w:val="center"/>
          </w:tcPr>
          <w:p w14:paraId="1E0FA4CF" w14:textId="77777777" w:rsidR="00232F3E" w:rsidRPr="00906C74" w:rsidRDefault="00232F3E" w:rsidP="00250EA3">
            <w:pPr>
              <w:pStyle w:val="TableParagraph"/>
              <w:rPr>
                <w:lang w:val="es-ES"/>
              </w:rPr>
            </w:pPr>
          </w:p>
        </w:tc>
        <w:tc>
          <w:tcPr>
            <w:tcW w:w="1117" w:type="dxa"/>
            <w:gridSpan w:val="3"/>
            <w:vAlign w:val="center"/>
          </w:tcPr>
          <w:p w14:paraId="59326A32" w14:textId="77777777" w:rsidR="00232F3E" w:rsidRPr="00906C74" w:rsidRDefault="00232F3E" w:rsidP="00250EA3">
            <w:pPr>
              <w:pStyle w:val="TableParagraph"/>
              <w:rPr>
                <w:lang w:val="es-ES"/>
              </w:rPr>
            </w:pPr>
          </w:p>
        </w:tc>
        <w:tc>
          <w:tcPr>
            <w:tcW w:w="3106" w:type="dxa"/>
            <w:vAlign w:val="center"/>
          </w:tcPr>
          <w:p w14:paraId="7E20E790" w14:textId="77777777" w:rsidR="00232F3E" w:rsidRPr="00906C74" w:rsidRDefault="00232F3E" w:rsidP="00250EA3">
            <w:pPr>
              <w:pStyle w:val="TableParagraph"/>
              <w:rPr>
                <w:lang w:val="es-ES"/>
              </w:rPr>
            </w:pPr>
          </w:p>
        </w:tc>
      </w:tr>
    </w:tbl>
    <w:tbl>
      <w:tblPr>
        <w:tblpPr w:leftFromText="141" w:rightFromText="141" w:vertAnchor="text" w:horzAnchor="margin" w:tblpXSpec="center" w:tblpY="339"/>
        <w:tblW w:w="107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922"/>
        <w:gridCol w:w="1033"/>
        <w:gridCol w:w="3861"/>
        <w:gridCol w:w="958"/>
      </w:tblGrid>
      <w:tr w:rsidR="00232F3E" w:rsidRPr="00332AE9" w14:paraId="06ECDA32" w14:textId="77777777" w:rsidTr="00250EA3">
        <w:trPr>
          <w:trHeight w:val="595"/>
        </w:trPr>
        <w:tc>
          <w:tcPr>
            <w:tcW w:w="10774" w:type="dxa"/>
            <w:gridSpan w:val="4"/>
            <w:shd w:val="clear" w:color="auto" w:fill="808080"/>
          </w:tcPr>
          <w:p w14:paraId="421A52F2" w14:textId="77777777" w:rsidR="00232F3E" w:rsidRPr="00332AE9" w:rsidRDefault="00232F3E" w:rsidP="00250EA3">
            <w:pPr>
              <w:pStyle w:val="TableParagraph"/>
              <w:spacing w:before="251"/>
              <w:ind w:left="3508" w:right="3511"/>
              <w:jc w:val="center"/>
              <w:rPr>
                <w:b/>
                <w:i/>
              </w:rPr>
            </w:pPr>
            <w:r w:rsidRPr="00C62B70">
              <w:rPr>
                <w:b/>
                <w:bCs/>
                <w:i/>
                <w:color w:val="FFFFFF" w:themeColor="background1"/>
              </w:rPr>
              <w:t>Home Details Rules:</w:t>
            </w:r>
          </w:p>
        </w:tc>
      </w:tr>
      <w:tr w:rsidR="00232F3E" w:rsidRPr="008D0DC2" w14:paraId="63262232" w14:textId="77777777" w:rsidTr="00250EA3">
        <w:trPr>
          <w:trHeight w:val="407"/>
        </w:trPr>
        <w:tc>
          <w:tcPr>
            <w:tcW w:w="10774" w:type="dxa"/>
            <w:gridSpan w:val="4"/>
            <w:tcBorders>
              <w:bottom w:val="single" w:sz="8" w:space="0" w:color="000000"/>
            </w:tcBorders>
          </w:tcPr>
          <w:p w14:paraId="477B6031" w14:textId="77777777" w:rsidR="00232F3E" w:rsidRPr="00C62B70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What languages are spoken in the home:</w:t>
            </w:r>
            <w:r>
              <w:rPr>
                <w:i/>
              </w:rPr>
              <w:t xml:space="preserve"> </w:t>
            </w:r>
          </w:p>
        </w:tc>
      </w:tr>
      <w:tr w:rsidR="00232F3E" w:rsidRPr="00D23FB8" w14:paraId="3E4E7C28" w14:textId="77777777" w:rsidTr="00250EA3">
        <w:trPr>
          <w:trHeight w:val="345"/>
        </w:trPr>
        <w:tc>
          <w:tcPr>
            <w:tcW w:w="4922" w:type="dxa"/>
            <w:tcBorders>
              <w:top w:val="single" w:sz="8" w:space="0" w:color="000000"/>
            </w:tcBorders>
          </w:tcPr>
          <w:p w14:paraId="48FAD5AB" w14:textId="77777777" w:rsidR="00232F3E" w:rsidRPr="00C62B70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Do you Smoke?</w:t>
            </w:r>
          </w:p>
        </w:tc>
        <w:sdt>
          <w:sdtPr>
            <w:rPr>
              <w:i/>
            </w:rPr>
            <w:id w:val="-1009988688"/>
            <w:placeholder>
              <w:docPart w:val="AA673D5FAB8F8A45B5F1641B6C7A8DB9"/>
            </w:placeholder>
            <w:showingPlcHdr/>
            <w:text/>
          </w:sdtPr>
          <w:sdtContent>
            <w:tc>
              <w:tcPr>
                <w:tcW w:w="1033" w:type="dxa"/>
                <w:tcBorders>
                  <w:top w:val="single" w:sz="8" w:space="0" w:color="000000"/>
                </w:tcBorders>
              </w:tcPr>
              <w:p w14:paraId="59E3E47A" w14:textId="77777777" w:rsidR="00232F3E" w:rsidRPr="00E613B7" w:rsidRDefault="00232F3E" w:rsidP="00250EA3">
                <w:pPr>
                  <w:pStyle w:val="TableParagraph"/>
                  <w:rPr>
                    <w:i/>
                    <w:lang w:val="es-ES"/>
                  </w:rPr>
                </w:pPr>
                <w:r>
                  <w:rPr>
                    <w:i/>
                  </w:rPr>
                  <w:t>-</w:t>
                </w:r>
              </w:p>
            </w:tc>
          </w:sdtContent>
        </w:sdt>
        <w:tc>
          <w:tcPr>
            <w:tcW w:w="3861" w:type="dxa"/>
            <w:tcBorders>
              <w:top w:val="single" w:sz="8" w:space="0" w:color="000000"/>
            </w:tcBorders>
          </w:tcPr>
          <w:p w14:paraId="16C0F09E" w14:textId="77777777" w:rsidR="00232F3E" w:rsidRPr="00C62B70" w:rsidRDefault="00232F3E" w:rsidP="00250EA3">
            <w:pPr>
              <w:pStyle w:val="TableParagraph"/>
              <w:spacing w:before="38"/>
              <w:ind w:left="103"/>
              <w:rPr>
                <w:i/>
              </w:rPr>
            </w:pPr>
            <w:r w:rsidRPr="00C62B70">
              <w:rPr>
                <w:i/>
              </w:rPr>
              <w:t>If yes, do you smoke inside the home</w:t>
            </w:r>
          </w:p>
        </w:tc>
        <w:sdt>
          <w:sdtPr>
            <w:rPr>
              <w:i/>
            </w:rPr>
            <w:id w:val="-1772162864"/>
            <w:placeholder>
              <w:docPart w:val="0C25EB6FA8E8B249A2E8B7CDE7CD0E68"/>
            </w:placeholder>
            <w:showingPlcHdr/>
            <w:text/>
          </w:sdtPr>
          <w:sdtContent>
            <w:tc>
              <w:tcPr>
                <w:tcW w:w="958" w:type="dxa"/>
                <w:tcBorders>
                  <w:top w:val="single" w:sz="8" w:space="0" w:color="000000"/>
                </w:tcBorders>
              </w:tcPr>
              <w:p w14:paraId="02DB9E24" w14:textId="77777777" w:rsidR="00232F3E" w:rsidRPr="00C62B70" w:rsidRDefault="00232F3E" w:rsidP="00250EA3">
                <w:pPr>
                  <w:pStyle w:val="TableParagraph"/>
                  <w:rPr>
                    <w:i/>
                  </w:rPr>
                </w:pPr>
                <w:r>
                  <w:rPr>
                    <w:rStyle w:val="Textodelmarcadordeposicin"/>
                  </w:rPr>
                  <w:t>_</w:t>
                </w:r>
              </w:p>
            </w:tc>
          </w:sdtContent>
        </w:sdt>
      </w:tr>
      <w:tr w:rsidR="00232F3E" w:rsidRPr="00E613B7" w14:paraId="2B3737DC" w14:textId="77777777" w:rsidTr="00250EA3">
        <w:trPr>
          <w:trHeight w:val="671"/>
        </w:trPr>
        <w:tc>
          <w:tcPr>
            <w:tcW w:w="4922" w:type="dxa"/>
          </w:tcPr>
          <w:p w14:paraId="63FDE366" w14:textId="77777777" w:rsidR="00232F3E" w:rsidRPr="00C62B70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Will you accept a smoker in the house if they smoke outside?</w:t>
            </w:r>
          </w:p>
        </w:tc>
        <w:sdt>
          <w:sdtPr>
            <w:rPr>
              <w:i/>
            </w:rPr>
            <w:id w:val="-1377007076"/>
            <w:placeholder>
              <w:docPart w:val="F35922DC75E3F54D953B13E4601D3DA9"/>
            </w:placeholder>
            <w:showingPlcHdr/>
            <w:text/>
          </w:sdtPr>
          <w:sdtContent>
            <w:tc>
              <w:tcPr>
                <w:tcW w:w="1033" w:type="dxa"/>
              </w:tcPr>
              <w:p w14:paraId="1E099ADF" w14:textId="77777777" w:rsidR="00232F3E" w:rsidRPr="00E613B7" w:rsidRDefault="00232F3E" w:rsidP="00250EA3">
                <w:pPr>
                  <w:pStyle w:val="TableParagraph"/>
                  <w:spacing w:before="38"/>
                  <w:rPr>
                    <w:i/>
                    <w:lang w:val="es-ES"/>
                  </w:rPr>
                </w:pPr>
                <w:r>
                  <w:rPr>
                    <w:i/>
                  </w:rPr>
                  <w:t>-</w:t>
                </w:r>
              </w:p>
            </w:tc>
          </w:sdtContent>
        </w:sdt>
        <w:tc>
          <w:tcPr>
            <w:tcW w:w="3861" w:type="dxa"/>
          </w:tcPr>
          <w:p w14:paraId="7187162E" w14:textId="77777777" w:rsidR="00232F3E" w:rsidRPr="00C62B70" w:rsidRDefault="00232F3E" w:rsidP="00250EA3">
            <w:pPr>
              <w:pStyle w:val="TableParagraph"/>
              <w:spacing w:before="38"/>
              <w:ind w:left="103"/>
              <w:rPr>
                <w:i/>
              </w:rPr>
            </w:pPr>
            <w:r w:rsidRPr="00C62B70">
              <w:rPr>
                <w:i/>
              </w:rPr>
              <w:t>How many people share access to the washroom?</w:t>
            </w:r>
          </w:p>
        </w:tc>
        <w:sdt>
          <w:sdtPr>
            <w:rPr>
              <w:i/>
            </w:rPr>
            <w:id w:val="-142819537"/>
            <w:placeholder>
              <w:docPart w:val="116EE2D60CFF3A42A5BB866A479E1D27"/>
            </w:placeholder>
            <w:showingPlcHdr/>
            <w:text/>
          </w:sdtPr>
          <w:sdtContent>
            <w:tc>
              <w:tcPr>
                <w:tcW w:w="958" w:type="dxa"/>
              </w:tcPr>
              <w:p w14:paraId="666AD340" w14:textId="77777777" w:rsidR="00232F3E" w:rsidRPr="00E613B7" w:rsidRDefault="00232F3E" w:rsidP="00250EA3">
                <w:pPr>
                  <w:pStyle w:val="TableParagraph"/>
                  <w:spacing w:before="38"/>
                  <w:rPr>
                    <w:i/>
                    <w:lang w:val="es-ES"/>
                  </w:rPr>
                </w:pPr>
                <w:r>
                  <w:rPr>
                    <w:i/>
                  </w:rPr>
                  <w:t>-</w:t>
                </w:r>
              </w:p>
            </w:tc>
          </w:sdtContent>
        </w:sdt>
      </w:tr>
    </w:tbl>
    <w:p w14:paraId="0066C533" w14:textId="77777777" w:rsidR="00232F3E" w:rsidRDefault="00232F3E" w:rsidP="00232F3E"/>
    <w:tbl>
      <w:tblPr>
        <w:tblpPr w:leftFromText="141" w:rightFromText="141" w:vertAnchor="text" w:horzAnchor="margin" w:tblpXSpec="center" w:tblpY="-144"/>
        <w:tblW w:w="1034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830"/>
        <w:gridCol w:w="992"/>
        <w:gridCol w:w="2977"/>
        <w:gridCol w:w="850"/>
        <w:gridCol w:w="694"/>
      </w:tblGrid>
      <w:tr w:rsidR="00CF76CA" w:rsidRPr="00C62B70" w14:paraId="0D935FCB" w14:textId="77777777" w:rsidTr="007B65AC">
        <w:trPr>
          <w:trHeight w:val="557"/>
        </w:trPr>
        <w:tc>
          <w:tcPr>
            <w:tcW w:w="4830" w:type="dxa"/>
          </w:tcPr>
          <w:p w14:paraId="4FC6BC21" w14:textId="77777777" w:rsidR="00CF76CA" w:rsidRDefault="00CF76CA" w:rsidP="00CF76CA">
            <w:pPr>
              <w:pStyle w:val="TableParagraph"/>
              <w:spacing w:before="33"/>
              <w:ind w:left="95"/>
              <w:rPr>
                <w:i/>
              </w:rPr>
            </w:pPr>
            <w:r w:rsidRPr="00C62B70">
              <w:rPr>
                <w:i/>
              </w:rPr>
              <w:lastRenderedPageBreak/>
              <w:t>Is there air conditioning in your home?</w:t>
            </w:r>
          </w:p>
          <w:p w14:paraId="162C12F6" w14:textId="77777777" w:rsidR="00CF76CA" w:rsidRPr="00C62B70" w:rsidRDefault="00CF76CA" w:rsidP="00CF76CA">
            <w:pPr>
              <w:pStyle w:val="TableParagraph"/>
              <w:spacing w:before="33"/>
              <w:ind w:left="95"/>
              <w:rPr>
                <w:i/>
              </w:rPr>
            </w:pPr>
          </w:p>
        </w:tc>
        <w:sdt>
          <w:sdtPr>
            <w:rPr>
              <w:i/>
            </w:rPr>
            <w:id w:val="-209958631"/>
            <w:placeholder>
              <w:docPart w:val="E25CAC1C98C26C4084E85FB1E27F27BE"/>
            </w:placeholder>
            <w:showingPlcHdr/>
            <w:text/>
          </w:sdtPr>
          <w:sdtContent>
            <w:tc>
              <w:tcPr>
                <w:tcW w:w="992" w:type="dxa"/>
                <w:vAlign w:val="center"/>
              </w:tcPr>
              <w:p w14:paraId="33E01A18" w14:textId="77777777" w:rsidR="00CF76CA" w:rsidRPr="00E613B7" w:rsidRDefault="00CF76CA" w:rsidP="00CF76CA">
                <w:pPr>
                  <w:pStyle w:val="TableParagraph"/>
                  <w:rPr>
                    <w:i/>
                    <w:lang w:val="es-ES"/>
                  </w:rPr>
                </w:pPr>
                <w:r>
                  <w:rPr>
                    <w:i/>
                  </w:rPr>
                  <w:t>-</w:t>
                </w:r>
              </w:p>
            </w:tc>
          </w:sdtContent>
        </w:sdt>
        <w:tc>
          <w:tcPr>
            <w:tcW w:w="3827" w:type="dxa"/>
            <w:gridSpan w:val="2"/>
          </w:tcPr>
          <w:p w14:paraId="3755E36F" w14:textId="77777777" w:rsidR="00CF76CA" w:rsidRPr="00C62B70" w:rsidRDefault="00CF76CA" w:rsidP="00CF76CA">
            <w:pPr>
              <w:pStyle w:val="TableParagraph"/>
              <w:spacing w:before="33"/>
              <w:ind w:left="105"/>
              <w:rPr>
                <w:i/>
              </w:rPr>
            </w:pPr>
            <w:r w:rsidRPr="00C62B70">
              <w:rPr>
                <w:i/>
              </w:rPr>
              <w:t>Laundry?</w:t>
            </w:r>
          </w:p>
        </w:tc>
        <w:sdt>
          <w:sdtPr>
            <w:rPr>
              <w:i/>
            </w:rPr>
            <w:id w:val="-1580676217"/>
            <w:placeholder>
              <w:docPart w:val="9392965C6BF74D48BA597BBE03EB2C31"/>
            </w:placeholder>
            <w:text/>
          </w:sdtPr>
          <w:sdtContent>
            <w:tc>
              <w:tcPr>
                <w:tcW w:w="694" w:type="dxa"/>
                <w:vAlign w:val="center"/>
              </w:tcPr>
              <w:p w14:paraId="7502F58F" w14:textId="77777777" w:rsidR="00CF76CA" w:rsidRPr="00C62B70" w:rsidRDefault="00CF76CA" w:rsidP="00CF76CA">
                <w:pPr>
                  <w:pStyle w:val="TableParagraph"/>
                  <w:rPr>
                    <w:i/>
                  </w:rPr>
                </w:pPr>
                <w:r>
                  <w:rPr>
                    <w:i/>
                  </w:rPr>
                  <w:t>-</w:t>
                </w:r>
              </w:p>
            </w:tc>
          </w:sdtContent>
        </w:sdt>
      </w:tr>
      <w:tr w:rsidR="00CF76CA" w:rsidRPr="00E613B7" w14:paraId="3B5A9B07" w14:textId="77777777" w:rsidTr="007B65AC">
        <w:trPr>
          <w:trHeight w:val="417"/>
        </w:trPr>
        <w:tc>
          <w:tcPr>
            <w:tcW w:w="4830" w:type="dxa"/>
          </w:tcPr>
          <w:p w14:paraId="69CEB780" w14:textId="77777777" w:rsidR="00CF76CA" w:rsidRPr="00C62B70" w:rsidRDefault="00CF76CA" w:rsidP="00CF76CA">
            <w:pPr>
              <w:pStyle w:val="TableParagraph"/>
              <w:spacing w:before="33"/>
              <w:ind w:left="105"/>
              <w:rPr>
                <w:i/>
              </w:rPr>
            </w:pPr>
            <w:r w:rsidRPr="00C62B70">
              <w:rPr>
                <w:i/>
              </w:rPr>
              <w:t>What age range will you accept?</w:t>
            </w:r>
          </w:p>
        </w:tc>
        <w:sdt>
          <w:sdtPr>
            <w:rPr>
              <w:i/>
            </w:rPr>
            <w:id w:val="1568377313"/>
            <w:placeholder>
              <w:docPart w:val="196783CF4AC2B747A7B2974B3DB54383"/>
            </w:placeholder>
            <w:showingPlcHdr/>
            <w:text/>
          </w:sdtPr>
          <w:sdtContent>
            <w:tc>
              <w:tcPr>
                <w:tcW w:w="992" w:type="dxa"/>
                <w:vAlign w:val="center"/>
              </w:tcPr>
              <w:p w14:paraId="3A6291A7" w14:textId="77777777" w:rsidR="00CF76CA" w:rsidRPr="00C62B70" w:rsidRDefault="00CF76CA" w:rsidP="00CF76CA">
                <w:pPr>
                  <w:pStyle w:val="TableParagraph"/>
                  <w:rPr>
                    <w:i/>
                  </w:rPr>
                </w:pPr>
                <w:r>
                  <w:rPr>
                    <w:i/>
                  </w:rPr>
                  <w:t>-</w:t>
                </w:r>
              </w:p>
            </w:tc>
          </w:sdtContent>
        </w:sdt>
        <w:tc>
          <w:tcPr>
            <w:tcW w:w="3827" w:type="dxa"/>
            <w:gridSpan w:val="2"/>
            <w:vAlign w:val="center"/>
          </w:tcPr>
          <w:p w14:paraId="727A7993" w14:textId="77777777" w:rsidR="00CF76CA" w:rsidRPr="00E613B7" w:rsidRDefault="00CF76CA" w:rsidP="00CF76CA">
            <w:pPr>
              <w:pStyle w:val="TableParagraph"/>
              <w:rPr>
                <w:i/>
                <w:lang w:val="es-ES"/>
              </w:rPr>
            </w:pPr>
          </w:p>
        </w:tc>
        <w:sdt>
          <w:sdtPr>
            <w:rPr>
              <w:i/>
              <w:lang w:val="es-ES"/>
            </w:rPr>
            <w:id w:val="1179693011"/>
            <w:placeholder>
              <w:docPart w:val="5F77693528542B4696424159A084E576"/>
            </w:placeholder>
            <w:showingPlcHdr/>
            <w:text/>
          </w:sdtPr>
          <w:sdtContent>
            <w:tc>
              <w:tcPr>
                <w:tcW w:w="694" w:type="dxa"/>
                <w:vAlign w:val="center"/>
              </w:tcPr>
              <w:p w14:paraId="5F96E84C" w14:textId="77777777" w:rsidR="00CF76CA" w:rsidRPr="00E613B7" w:rsidRDefault="00CF76CA" w:rsidP="00CF76CA">
                <w:pPr>
                  <w:pStyle w:val="TableParagraph"/>
                  <w:rPr>
                    <w:i/>
                    <w:lang w:val="es-ES"/>
                  </w:rPr>
                </w:pPr>
                <w:r>
                  <w:rPr>
                    <w:i/>
                    <w:lang w:val="es-ES"/>
                  </w:rPr>
                  <w:t>-</w:t>
                </w:r>
              </w:p>
            </w:tc>
          </w:sdtContent>
        </w:sdt>
      </w:tr>
      <w:tr w:rsidR="00CF76CA" w:rsidRPr="00C62B70" w14:paraId="245F3987" w14:textId="77777777" w:rsidTr="007B65AC">
        <w:trPr>
          <w:trHeight w:val="427"/>
        </w:trPr>
        <w:tc>
          <w:tcPr>
            <w:tcW w:w="4830" w:type="dxa"/>
          </w:tcPr>
          <w:p w14:paraId="1DFA3935" w14:textId="77777777" w:rsidR="00CF76CA" w:rsidRPr="00C62B70" w:rsidRDefault="00CF76CA" w:rsidP="00CF76CA">
            <w:pPr>
              <w:pStyle w:val="TableParagraph"/>
              <w:rPr>
                <w:i/>
              </w:rPr>
            </w:pPr>
            <w:r w:rsidRPr="00C62B70">
              <w:rPr>
                <w:i/>
              </w:rPr>
              <w:t>Pets:</w:t>
            </w:r>
          </w:p>
        </w:tc>
        <w:sdt>
          <w:sdtPr>
            <w:rPr>
              <w:i/>
            </w:rPr>
            <w:id w:val="-1588226721"/>
            <w:placeholder>
              <w:docPart w:val="871527A0FC72BD4CB890AA40F56F4A98"/>
            </w:placeholder>
            <w:showingPlcHdr/>
            <w:text/>
          </w:sdtPr>
          <w:sdtContent>
            <w:tc>
              <w:tcPr>
                <w:tcW w:w="992" w:type="dxa"/>
                <w:vAlign w:val="center"/>
              </w:tcPr>
              <w:p w14:paraId="23715BAE" w14:textId="77777777" w:rsidR="00CF76CA" w:rsidRPr="00C62B70" w:rsidRDefault="00CF76CA" w:rsidP="00CF76CA">
                <w:pPr>
                  <w:pStyle w:val="TableParagraph"/>
                  <w:rPr>
                    <w:i/>
                  </w:rPr>
                </w:pPr>
                <w:r>
                  <w:rPr>
                    <w:i/>
                  </w:rPr>
                  <w:t>-</w:t>
                </w:r>
              </w:p>
            </w:tc>
          </w:sdtContent>
        </w:sdt>
        <w:tc>
          <w:tcPr>
            <w:tcW w:w="3827" w:type="dxa"/>
            <w:gridSpan w:val="2"/>
            <w:vAlign w:val="center"/>
          </w:tcPr>
          <w:p w14:paraId="4ED6E93E" w14:textId="77777777" w:rsidR="00CF76CA" w:rsidRPr="00E613B7" w:rsidRDefault="00CF76CA" w:rsidP="00CF76CA">
            <w:pPr>
              <w:pStyle w:val="TableParagraph"/>
              <w:rPr>
                <w:i/>
                <w:lang w:val="es-ES"/>
              </w:rPr>
            </w:pPr>
          </w:p>
        </w:tc>
        <w:tc>
          <w:tcPr>
            <w:tcW w:w="694" w:type="dxa"/>
            <w:vAlign w:val="center"/>
          </w:tcPr>
          <w:p w14:paraId="25BED0DB" w14:textId="77777777" w:rsidR="00CF76CA" w:rsidRPr="00E613B7" w:rsidRDefault="00CF76CA" w:rsidP="00CF76CA">
            <w:pPr>
              <w:pStyle w:val="TableParagraph"/>
              <w:rPr>
                <w:i/>
                <w:lang w:val="es-ES"/>
              </w:rPr>
            </w:pPr>
          </w:p>
        </w:tc>
      </w:tr>
      <w:tr w:rsidR="00CF76CA" w:rsidRPr="00C62B70" w14:paraId="3DAE26B2" w14:textId="77777777" w:rsidTr="007B65AC">
        <w:trPr>
          <w:trHeight w:val="279"/>
        </w:trPr>
        <w:tc>
          <w:tcPr>
            <w:tcW w:w="10343" w:type="dxa"/>
            <w:gridSpan w:val="5"/>
            <w:shd w:val="clear" w:color="auto" w:fill="7D7D7D"/>
          </w:tcPr>
          <w:p w14:paraId="742EACF5" w14:textId="77777777" w:rsidR="00CF76CA" w:rsidRPr="00C62B70" w:rsidRDefault="00CF76CA" w:rsidP="00CF76CA">
            <w:pPr>
              <w:pStyle w:val="TableParagraph"/>
              <w:jc w:val="center"/>
              <w:rPr>
                <w:rFonts w:ascii="Times New Roman"/>
                <w:b/>
                <w:bCs/>
                <w:color w:val="FFFFFF" w:themeColor="background1"/>
                <w:sz w:val="24"/>
                <w:szCs w:val="24"/>
              </w:rPr>
            </w:pPr>
            <w:r w:rsidRPr="00C62B70">
              <w:rPr>
                <w:rFonts w:ascii="Times New Roman"/>
                <w:b/>
                <w:bCs/>
                <w:color w:val="FFFFFF" w:themeColor="background1"/>
                <w:sz w:val="24"/>
                <w:szCs w:val="24"/>
              </w:rPr>
              <w:t>Host Experience &amp; Preferences:</w:t>
            </w:r>
          </w:p>
        </w:tc>
      </w:tr>
      <w:tr w:rsidR="00CF76CA" w:rsidRPr="00E613B7" w14:paraId="2C7C51C6" w14:textId="77777777" w:rsidTr="007B65AC">
        <w:trPr>
          <w:trHeight w:val="659"/>
        </w:trPr>
        <w:tc>
          <w:tcPr>
            <w:tcW w:w="8799" w:type="dxa"/>
            <w:gridSpan w:val="3"/>
            <w:tcBorders>
              <w:top w:val="single" w:sz="48" w:space="0" w:color="7D7D7D"/>
            </w:tcBorders>
          </w:tcPr>
          <w:p w14:paraId="5D0F3F86" w14:textId="77777777" w:rsidR="00CF76CA" w:rsidRPr="00C62B70" w:rsidRDefault="00CF76CA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Can you accommodate and overlap? (An overlap is when a new student arrives before the other leaves. In this case, there should be a temporary bedroom for short-term use.)</w:t>
            </w:r>
          </w:p>
        </w:tc>
        <w:sdt>
          <w:sdtPr>
            <w:rPr>
              <w:i/>
            </w:rPr>
            <w:id w:val="-1142727579"/>
            <w:placeholder>
              <w:docPart w:val="B199C08F56C35141B09B270526ADA175"/>
            </w:placeholder>
            <w:showingPlcHdr/>
            <w:text/>
          </w:sdtPr>
          <w:sdtContent>
            <w:tc>
              <w:tcPr>
                <w:tcW w:w="1544" w:type="dxa"/>
                <w:gridSpan w:val="2"/>
                <w:tcBorders>
                  <w:top w:val="single" w:sz="48" w:space="0" w:color="7D7D7D"/>
                </w:tcBorders>
              </w:tcPr>
              <w:p w14:paraId="2D04CEBF" w14:textId="77777777" w:rsidR="00CF76CA" w:rsidRPr="00E613B7" w:rsidRDefault="00CF76CA" w:rsidP="00CF76CA">
                <w:pPr>
                  <w:pStyle w:val="TableParagraph"/>
                  <w:spacing w:before="38"/>
                  <w:ind w:left="105"/>
                  <w:rPr>
                    <w:i/>
                    <w:lang w:val="es-ES"/>
                  </w:rPr>
                </w:pPr>
                <w:r>
                  <w:rPr>
                    <w:i/>
                  </w:rPr>
                  <w:t>-</w:t>
                </w:r>
              </w:p>
            </w:tc>
          </w:sdtContent>
        </w:sdt>
      </w:tr>
      <w:tr w:rsidR="00CF76CA" w:rsidRPr="00C62B70" w14:paraId="4B4DEDBF" w14:textId="77777777" w:rsidTr="007B65AC">
        <w:trPr>
          <w:trHeight w:val="677"/>
        </w:trPr>
        <w:tc>
          <w:tcPr>
            <w:tcW w:w="8799" w:type="dxa"/>
            <w:gridSpan w:val="3"/>
          </w:tcPr>
          <w:p w14:paraId="3859F159" w14:textId="77777777" w:rsidR="00CF76CA" w:rsidRPr="00C62B70" w:rsidRDefault="00CF76CA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Do you have a gender preference? (Note. It is beneficial to accept both genders, since we often have periods of higher demand for male students.)</w:t>
            </w:r>
          </w:p>
        </w:tc>
        <w:tc>
          <w:tcPr>
            <w:tcW w:w="1544" w:type="dxa"/>
            <w:gridSpan w:val="2"/>
          </w:tcPr>
          <w:p w14:paraId="6D8CA3B1" w14:textId="77777777" w:rsidR="00CF76CA" w:rsidRDefault="00CF76CA" w:rsidP="00CF76CA">
            <w:pPr>
              <w:pStyle w:val="TableParagraph"/>
              <w:spacing w:before="38"/>
              <w:ind w:left="105"/>
              <w:rPr>
                <w:i/>
              </w:rPr>
            </w:pPr>
            <w:r>
              <w:rPr>
                <w:i/>
              </w:rPr>
              <w:t>Female ( )</w:t>
            </w:r>
          </w:p>
          <w:p w14:paraId="4770BEA0" w14:textId="77777777" w:rsidR="00CF76CA" w:rsidRPr="00C62B70" w:rsidRDefault="00CF76CA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Male</w:t>
            </w:r>
            <w:r w:rsidRPr="00C62B70">
              <w:rPr>
                <w:i/>
              </w:rPr>
              <w:tab/>
              <w:t>( )</w:t>
            </w:r>
          </w:p>
        </w:tc>
      </w:tr>
    </w:tbl>
    <w:p w14:paraId="50FE2BCB" w14:textId="77777777" w:rsidR="00CF76CA" w:rsidRPr="00C62B70" w:rsidRDefault="00CF76CA" w:rsidP="00232F3E">
      <w:pPr>
        <w:rPr>
          <w:rFonts w:ascii="Arial" w:eastAsia="Arial" w:hAnsi="Arial" w:cs="Arial"/>
          <w:i/>
          <w:lang w:val="en-US" w:bidi="en-US"/>
        </w:rPr>
      </w:pPr>
    </w:p>
    <w:tbl>
      <w:tblPr>
        <w:tblpPr w:leftFromText="141" w:rightFromText="141" w:vertAnchor="text" w:horzAnchor="margin" w:tblpX="-866" w:tblpY="43"/>
        <w:tblW w:w="10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281"/>
        <w:gridCol w:w="848"/>
        <w:gridCol w:w="1277"/>
        <w:gridCol w:w="997"/>
        <w:gridCol w:w="990"/>
        <w:gridCol w:w="850"/>
        <w:gridCol w:w="139"/>
        <w:gridCol w:w="1425"/>
        <w:gridCol w:w="1693"/>
      </w:tblGrid>
      <w:tr w:rsidR="00232F3E" w:rsidRPr="00FB548A" w14:paraId="253060B1" w14:textId="77777777" w:rsidTr="00CF76CA">
        <w:trPr>
          <w:trHeight w:val="541"/>
        </w:trPr>
        <w:tc>
          <w:tcPr>
            <w:tcW w:w="3129" w:type="dxa"/>
            <w:gridSpan w:val="2"/>
            <w:tcBorders>
              <w:bottom w:val="single" w:sz="8" w:space="0" w:color="000000"/>
            </w:tcBorders>
          </w:tcPr>
          <w:p w14:paraId="046BEEE2" w14:textId="77777777" w:rsidR="00232F3E" w:rsidRPr="00C62B70" w:rsidRDefault="00232F3E" w:rsidP="00CF76CA">
            <w:pPr>
              <w:pStyle w:val="TableParagraph"/>
              <w:spacing w:before="38"/>
              <w:rPr>
                <w:i/>
              </w:rPr>
            </w:pPr>
            <w:r w:rsidRPr="00C62B70">
              <w:rPr>
                <w:i/>
              </w:rPr>
              <w:t>What meal plan do</w:t>
            </w:r>
          </w:p>
          <w:p w14:paraId="3BB80EEC" w14:textId="77777777" w:rsidR="00232F3E" w:rsidRPr="00C62B70" w:rsidRDefault="00232F3E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you offer?</w:t>
            </w:r>
          </w:p>
        </w:tc>
        <w:tc>
          <w:tcPr>
            <w:tcW w:w="1277" w:type="dxa"/>
            <w:tcBorders>
              <w:bottom w:val="single" w:sz="8" w:space="0" w:color="000000"/>
            </w:tcBorders>
          </w:tcPr>
          <w:p w14:paraId="1F213DC4" w14:textId="77777777" w:rsidR="00232F3E" w:rsidRPr="00C62B70" w:rsidRDefault="00232F3E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2 Meals:</w:t>
            </w:r>
          </w:p>
        </w:tc>
        <w:sdt>
          <w:sdtPr>
            <w:rPr>
              <w:i/>
            </w:rPr>
            <w:id w:val="-384101070"/>
            <w:placeholder>
              <w:docPart w:val="B0C6EB83808C2F48B2C3950EECB0E4EF"/>
            </w:placeholder>
            <w:showingPlcHdr/>
            <w:text/>
          </w:sdtPr>
          <w:sdtContent>
            <w:tc>
              <w:tcPr>
                <w:tcW w:w="997" w:type="dxa"/>
                <w:tcBorders>
                  <w:bottom w:val="single" w:sz="8" w:space="0" w:color="000000"/>
                </w:tcBorders>
              </w:tcPr>
              <w:p w14:paraId="594B4D5C" w14:textId="77777777" w:rsidR="00232F3E" w:rsidRPr="00E613B7" w:rsidRDefault="00232F3E" w:rsidP="00CF76CA">
                <w:pPr>
                  <w:pStyle w:val="TableParagraph"/>
                  <w:spacing w:before="38"/>
                  <w:ind w:left="105"/>
                  <w:rPr>
                    <w:i/>
                    <w:lang w:val="es-ES"/>
                  </w:rPr>
                </w:pPr>
                <w:r>
                  <w:rPr>
                    <w:rStyle w:val="Textodelmarcadordeposicin"/>
                    <w:lang w:val="es-ES"/>
                  </w:rPr>
                  <w:t>-</w:t>
                </w:r>
              </w:p>
            </w:tc>
          </w:sdtContent>
        </w:sdt>
        <w:tc>
          <w:tcPr>
            <w:tcW w:w="990" w:type="dxa"/>
            <w:tcBorders>
              <w:bottom w:val="single" w:sz="8" w:space="0" w:color="000000"/>
            </w:tcBorders>
          </w:tcPr>
          <w:p w14:paraId="38E3B55D" w14:textId="77777777" w:rsidR="00232F3E" w:rsidRPr="00C62B70" w:rsidRDefault="00232F3E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3 Meals:</w:t>
            </w:r>
          </w:p>
        </w:tc>
        <w:sdt>
          <w:sdtPr>
            <w:rPr>
              <w:i/>
            </w:rPr>
            <w:id w:val="-1272694025"/>
            <w:placeholder>
              <w:docPart w:val="7534A976AB67874189CD4D90BCB11AD2"/>
            </w:placeholder>
            <w:showingPlcHdr/>
            <w:text/>
          </w:sdtPr>
          <w:sdtContent>
            <w:tc>
              <w:tcPr>
                <w:tcW w:w="989" w:type="dxa"/>
                <w:gridSpan w:val="2"/>
                <w:tcBorders>
                  <w:bottom w:val="single" w:sz="8" w:space="0" w:color="000000"/>
                </w:tcBorders>
              </w:tcPr>
              <w:p w14:paraId="12B17CB1" w14:textId="77777777" w:rsidR="00232F3E" w:rsidRPr="00FB548A" w:rsidRDefault="00232F3E" w:rsidP="00CF76CA">
                <w:pPr>
                  <w:pStyle w:val="TableParagraph"/>
                  <w:spacing w:before="38"/>
                  <w:ind w:left="105"/>
                  <w:rPr>
                    <w:i/>
                    <w:lang w:val="es-ES"/>
                  </w:rPr>
                </w:pPr>
                <w:r>
                  <w:rPr>
                    <w:rStyle w:val="Textodelmarcadordeposicin"/>
                    <w:lang w:val="es-ES"/>
                  </w:rPr>
                  <w:t>-</w:t>
                </w:r>
              </w:p>
            </w:tc>
          </w:sdtContent>
        </w:sdt>
        <w:tc>
          <w:tcPr>
            <w:tcW w:w="1425" w:type="dxa"/>
            <w:tcBorders>
              <w:bottom w:val="single" w:sz="8" w:space="0" w:color="000000"/>
            </w:tcBorders>
          </w:tcPr>
          <w:p w14:paraId="3E0945DA" w14:textId="77777777" w:rsidR="00232F3E" w:rsidRPr="00C62B70" w:rsidRDefault="00232F3E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With out</w:t>
            </w:r>
          </w:p>
          <w:p w14:paraId="04C994D7" w14:textId="77777777" w:rsidR="00232F3E" w:rsidRPr="00C62B70" w:rsidRDefault="00232F3E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Meals:</w:t>
            </w:r>
          </w:p>
        </w:tc>
        <w:sdt>
          <w:sdtPr>
            <w:rPr>
              <w:i/>
            </w:rPr>
            <w:id w:val="2097821197"/>
            <w:placeholder>
              <w:docPart w:val="FCBA104A5881994A9DD33F2F06A46225"/>
            </w:placeholder>
            <w:showingPlcHdr/>
            <w:text/>
          </w:sdtPr>
          <w:sdtContent>
            <w:tc>
              <w:tcPr>
                <w:tcW w:w="1693" w:type="dxa"/>
                <w:tcBorders>
                  <w:bottom w:val="single" w:sz="8" w:space="0" w:color="000000"/>
                </w:tcBorders>
              </w:tcPr>
              <w:p w14:paraId="445FAB03" w14:textId="77777777" w:rsidR="00232F3E" w:rsidRPr="00FB548A" w:rsidRDefault="00232F3E" w:rsidP="00CF76CA">
                <w:pPr>
                  <w:pStyle w:val="TableParagraph"/>
                  <w:spacing w:before="38"/>
                  <w:ind w:left="105"/>
                  <w:rPr>
                    <w:i/>
                  </w:rPr>
                </w:pPr>
                <w:r w:rsidRPr="00FB548A">
                  <w:rPr>
                    <w:rStyle w:val="Textodelmarcadordeposicin"/>
                  </w:rPr>
                  <w:t>-</w:t>
                </w:r>
              </w:p>
            </w:tc>
          </w:sdtContent>
        </w:sdt>
      </w:tr>
      <w:tr w:rsidR="00232F3E" w:rsidRPr="00FB548A" w14:paraId="384B7460" w14:textId="77777777" w:rsidTr="00CF76CA">
        <w:trPr>
          <w:trHeight w:val="632"/>
        </w:trPr>
        <w:tc>
          <w:tcPr>
            <w:tcW w:w="4406" w:type="dxa"/>
            <w:gridSpan w:val="3"/>
            <w:tcBorders>
              <w:top w:val="single" w:sz="8" w:space="0" w:color="000000"/>
              <w:bottom w:val="single" w:sz="8" w:space="0" w:color="000000"/>
            </w:tcBorders>
          </w:tcPr>
          <w:p w14:paraId="4BFA2E88" w14:textId="77777777" w:rsidR="00232F3E" w:rsidRPr="00C62B70" w:rsidRDefault="00232F3E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Can you accommodate dietary restrictions?</w:t>
            </w:r>
          </w:p>
        </w:tc>
        <w:sdt>
          <w:sdtPr>
            <w:rPr>
              <w:i/>
            </w:rPr>
            <w:id w:val="836046164"/>
            <w:placeholder>
              <w:docPart w:val="BEF8DF2F79BFBD4E94F0B1EE8B5CC65A"/>
            </w:placeholder>
            <w:showingPlcHdr/>
            <w:text/>
          </w:sdtPr>
          <w:sdtContent>
            <w:tc>
              <w:tcPr>
                <w:tcW w:w="997" w:type="dxa"/>
                <w:tcBorders>
                  <w:top w:val="single" w:sz="8" w:space="0" w:color="000000"/>
                  <w:bottom w:val="single" w:sz="8" w:space="0" w:color="000000"/>
                </w:tcBorders>
              </w:tcPr>
              <w:p w14:paraId="57D7F524" w14:textId="77777777" w:rsidR="00232F3E" w:rsidRPr="00FB548A" w:rsidRDefault="00232F3E" w:rsidP="00CF76CA">
                <w:pPr>
                  <w:pStyle w:val="TableParagraph"/>
                  <w:spacing w:before="38"/>
                  <w:ind w:left="105"/>
                  <w:rPr>
                    <w:i/>
                    <w:lang w:val="es-ES"/>
                  </w:rPr>
                </w:pPr>
                <w:r>
                  <w:rPr>
                    <w:rStyle w:val="Textodelmarcadordeposicin"/>
                    <w:lang w:val="es-ES"/>
                  </w:rPr>
                  <w:t>-</w:t>
                </w:r>
              </w:p>
            </w:tc>
          </w:sdtContent>
        </w:sdt>
        <w:tc>
          <w:tcPr>
            <w:tcW w:w="3404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 w14:paraId="12E448D6" w14:textId="77777777" w:rsidR="00232F3E" w:rsidRPr="00C62B70" w:rsidRDefault="00232F3E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No meals (Students have access to the kitchen</w:t>
            </w:r>
          </w:p>
        </w:tc>
        <w:sdt>
          <w:sdtPr>
            <w:rPr>
              <w:i/>
            </w:rPr>
            <w:id w:val="-1642717605"/>
            <w:placeholder>
              <w:docPart w:val="E90B9338BCD6BB4B8C0ED36EB3FE0B71"/>
            </w:placeholder>
            <w:showingPlcHdr/>
            <w:text/>
          </w:sdtPr>
          <w:sdtContent>
            <w:tc>
              <w:tcPr>
                <w:tcW w:w="1693" w:type="dxa"/>
                <w:tcBorders>
                  <w:top w:val="single" w:sz="8" w:space="0" w:color="000000"/>
                  <w:bottom w:val="single" w:sz="8" w:space="0" w:color="000000"/>
                </w:tcBorders>
                <w:vAlign w:val="center"/>
              </w:tcPr>
              <w:p w14:paraId="5ACAFCA7" w14:textId="77777777" w:rsidR="00232F3E" w:rsidRPr="00FB548A" w:rsidRDefault="00232F3E" w:rsidP="00CF76CA">
                <w:pPr>
                  <w:pStyle w:val="TableParagraph"/>
                  <w:spacing w:before="38"/>
                  <w:ind w:left="105"/>
                  <w:rPr>
                    <w:i/>
                    <w:lang w:val="es-ES"/>
                  </w:rPr>
                </w:pPr>
                <w:r>
                  <w:rPr>
                    <w:rStyle w:val="Textodelmarcadordeposicin"/>
                    <w:lang w:val="es-ES"/>
                  </w:rPr>
                  <w:t>-</w:t>
                </w:r>
              </w:p>
            </w:tc>
          </w:sdtContent>
        </w:sdt>
      </w:tr>
      <w:tr w:rsidR="00232F3E" w:rsidRPr="00C62B70" w14:paraId="6E02A0F9" w14:textId="77777777" w:rsidTr="00CF76CA">
        <w:trPr>
          <w:trHeight w:val="551"/>
        </w:trPr>
        <w:tc>
          <w:tcPr>
            <w:tcW w:w="2281" w:type="dxa"/>
            <w:tcBorders>
              <w:top w:val="single" w:sz="8" w:space="0" w:color="000000"/>
            </w:tcBorders>
          </w:tcPr>
          <w:p w14:paraId="72082776" w14:textId="1E1E5E71" w:rsidR="00232F3E" w:rsidRPr="00C62B70" w:rsidRDefault="00232F3E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Room:</w:t>
            </w:r>
          </w:p>
        </w:tc>
        <w:tc>
          <w:tcPr>
            <w:tcW w:w="848" w:type="dxa"/>
            <w:tcBorders>
              <w:top w:val="single" w:sz="8" w:space="0" w:color="000000"/>
            </w:tcBorders>
          </w:tcPr>
          <w:p w14:paraId="3DDECF6E" w14:textId="77777777" w:rsidR="00232F3E" w:rsidRPr="00C62B70" w:rsidRDefault="00232F3E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Single:</w:t>
            </w:r>
          </w:p>
        </w:tc>
        <w:sdt>
          <w:sdtPr>
            <w:rPr>
              <w:i/>
            </w:rPr>
            <w:id w:val="1470250843"/>
            <w:placeholder>
              <w:docPart w:val="39A566B02FCF9E47B5B8A68FB457E3FC"/>
            </w:placeholder>
            <w:showingPlcHdr/>
            <w:text/>
          </w:sdtPr>
          <w:sdtContent>
            <w:tc>
              <w:tcPr>
                <w:tcW w:w="1277" w:type="dxa"/>
                <w:tcBorders>
                  <w:top w:val="single" w:sz="8" w:space="0" w:color="000000"/>
                </w:tcBorders>
                <w:vAlign w:val="center"/>
              </w:tcPr>
              <w:p w14:paraId="27C888A7" w14:textId="77777777" w:rsidR="00232F3E" w:rsidRPr="00FB548A" w:rsidRDefault="00232F3E" w:rsidP="00CF76CA">
                <w:pPr>
                  <w:pStyle w:val="TableParagraph"/>
                  <w:spacing w:before="38"/>
                  <w:ind w:left="105"/>
                  <w:rPr>
                    <w:i/>
                    <w:lang w:val="es-ES"/>
                  </w:rPr>
                </w:pPr>
                <w:r>
                  <w:rPr>
                    <w:rStyle w:val="Textodelmarcadordeposicin"/>
                    <w:lang w:val="es-ES"/>
                  </w:rPr>
                  <w:t>-</w:t>
                </w:r>
              </w:p>
            </w:tc>
          </w:sdtContent>
        </w:sdt>
        <w:tc>
          <w:tcPr>
            <w:tcW w:w="997" w:type="dxa"/>
            <w:tcBorders>
              <w:top w:val="single" w:sz="8" w:space="0" w:color="000000"/>
            </w:tcBorders>
          </w:tcPr>
          <w:p w14:paraId="532F3267" w14:textId="77777777" w:rsidR="00232F3E" w:rsidRPr="00C62B70" w:rsidRDefault="00232F3E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Double:</w:t>
            </w:r>
          </w:p>
        </w:tc>
        <w:sdt>
          <w:sdtPr>
            <w:rPr>
              <w:i/>
            </w:rPr>
            <w:id w:val="-647358421"/>
            <w:placeholder>
              <w:docPart w:val="BD77E6AB5A7BBE4487D97F048F6EBB21"/>
            </w:placeholder>
            <w:showingPlcHdr/>
            <w:text/>
          </w:sdtPr>
          <w:sdtContent>
            <w:tc>
              <w:tcPr>
                <w:tcW w:w="1840" w:type="dxa"/>
                <w:gridSpan w:val="2"/>
                <w:tcBorders>
                  <w:top w:val="single" w:sz="8" w:space="0" w:color="000000"/>
                </w:tcBorders>
                <w:vAlign w:val="center"/>
              </w:tcPr>
              <w:p w14:paraId="54AD7B0C" w14:textId="77777777" w:rsidR="00232F3E" w:rsidRPr="00FB548A" w:rsidRDefault="00232F3E" w:rsidP="00CF76CA">
                <w:pPr>
                  <w:pStyle w:val="TableParagraph"/>
                  <w:spacing w:before="38"/>
                  <w:ind w:left="105"/>
                  <w:rPr>
                    <w:i/>
                    <w:lang w:val="es-ES"/>
                  </w:rPr>
                </w:pPr>
                <w:r>
                  <w:rPr>
                    <w:rStyle w:val="Textodelmarcadordeposicin"/>
                    <w:lang w:val="es-ES"/>
                  </w:rPr>
                  <w:t>-</w:t>
                </w:r>
              </w:p>
            </w:tc>
          </w:sdtContent>
        </w:sdt>
        <w:tc>
          <w:tcPr>
            <w:tcW w:w="1564" w:type="dxa"/>
            <w:gridSpan w:val="2"/>
            <w:tcBorders>
              <w:top w:val="single" w:sz="8" w:space="0" w:color="000000"/>
            </w:tcBorders>
          </w:tcPr>
          <w:p w14:paraId="1E566F33" w14:textId="4045661F" w:rsidR="00232F3E" w:rsidRPr="00C62B70" w:rsidRDefault="00232F3E" w:rsidP="00CF76CA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Shared:</w:t>
            </w:r>
          </w:p>
        </w:tc>
        <w:sdt>
          <w:sdtPr>
            <w:rPr>
              <w:i/>
            </w:rPr>
            <w:id w:val="726885084"/>
            <w:placeholder>
              <w:docPart w:val="5CC56441F4F1AF4596A78BCB8CB72A35"/>
            </w:placeholder>
            <w:showingPlcHdr/>
            <w:text/>
          </w:sdtPr>
          <w:sdtContent>
            <w:tc>
              <w:tcPr>
                <w:tcW w:w="1693" w:type="dxa"/>
                <w:tcBorders>
                  <w:top w:val="single" w:sz="8" w:space="0" w:color="000000"/>
                </w:tcBorders>
                <w:vAlign w:val="center"/>
              </w:tcPr>
              <w:p w14:paraId="74F4CA52" w14:textId="77777777" w:rsidR="00232F3E" w:rsidRPr="00FB548A" w:rsidRDefault="00232F3E" w:rsidP="00CF76CA">
                <w:pPr>
                  <w:pStyle w:val="TableParagraph"/>
                  <w:spacing w:before="38"/>
                  <w:ind w:left="105"/>
                  <w:rPr>
                    <w:i/>
                    <w:lang w:val="es-ES"/>
                  </w:rPr>
                </w:pPr>
                <w:r>
                  <w:rPr>
                    <w:rStyle w:val="Textodelmarcadordeposicin"/>
                    <w:lang w:val="es-ES"/>
                  </w:rPr>
                  <w:t>-</w:t>
                </w:r>
              </w:p>
            </w:tc>
          </w:sdtContent>
        </w:sdt>
      </w:tr>
    </w:tbl>
    <w:p w14:paraId="75E673F4" w14:textId="77777777" w:rsidR="00232F3E" w:rsidRPr="00FB548A" w:rsidRDefault="00232F3E" w:rsidP="00232F3E">
      <w:pPr>
        <w:pStyle w:val="TableParagraph"/>
        <w:spacing w:before="38"/>
        <w:rPr>
          <w:i/>
          <w:lang w:val="es-ES"/>
        </w:rPr>
      </w:pPr>
    </w:p>
    <w:tbl>
      <w:tblPr>
        <w:tblStyle w:val="Tablaconcuadrcula"/>
        <w:tblW w:w="10519" w:type="dxa"/>
        <w:tblInd w:w="-885" w:type="dxa"/>
        <w:tblLook w:val="04A0" w:firstRow="1" w:lastRow="0" w:firstColumn="1" w:lastColumn="0" w:noHBand="0" w:noVBand="1"/>
      </w:tblPr>
      <w:tblGrid>
        <w:gridCol w:w="10519"/>
      </w:tblGrid>
      <w:tr w:rsidR="00232F3E" w:rsidRPr="008D0DC2" w14:paraId="708303F8" w14:textId="77777777" w:rsidTr="00CF76CA">
        <w:trPr>
          <w:trHeight w:val="2138"/>
        </w:trPr>
        <w:tc>
          <w:tcPr>
            <w:tcW w:w="10519" w:type="dxa"/>
          </w:tcPr>
          <w:p w14:paraId="24FB4F74" w14:textId="77777777" w:rsidR="00232F3E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C62B70">
              <w:rPr>
                <w:i/>
              </w:rPr>
              <w:t>Why would students enjoy staying at your home? Tell us as much as you can about yourself and your home</w:t>
            </w:r>
            <w:r>
              <w:rPr>
                <w:i/>
              </w:rPr>
              <w:t>?</w:t>
            </w:r>
          </w:p>
          <w:p w14:paraId="5823D9B3" w14:textId="77777777" w:rsidR="00232F3E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</w:p>
          <w:p w14:paraId="72638995" w14:textId="77777777" w:rsidR="00232F3E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</w:p>
          <w:p w14:paraId="0C75DCFD" w14:textId="77777777" w:rsidR="00232F3E" w:rsidRPr="00C62B70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</w:p>
          <w:p w14:paraId="20AB8E69" w14:textId="77777777" w:rsidR="00232F3E" w:rsidRPr="000F5E89" w:rsidRDefault="00232F3E" w:rsidP="00250EA3">
            <w:pPr>
              <w:pStyle w:val="TableParagraph"/>
              <w:spacing w:before="38"/>
              <w:rPr>
                <w:i/>
              </w:rPr>
            </w:pPr>
          </w:p>
        </w:tc>
      </w:tr>
    </w:tbl>
    <w:p w14:paraId="6D3C3947" w14:textId="77777777" w:rsidR="00232F3E" w:rsidRPr="00D61B2F" w:rsidRDefault="00232F3E" w:rsidP="00232F3E">
      <w:pPr>
        <w:pStyle w:val="TableParagraph"/>
        <w:spacing w:before="38"/>
        <w:ind w:left="105"/>
        <w:rPr>
          <w:i/>
          <w:lang w:val="fr-FR"/>
        </w:rPr>
      </w:pPr>
    </w:p>
    <w:tbl>
      <w:tblPr>
        <w:tblStyle w:val="Tablaconcuadrcula"/>
        <w:tblW w:w="10519" w:type="dxa"/>
        <w:tblInd w:w="-885" w:type="dxa"/>
        <w:tblLook w:val="04A0" w:firstRow="1" w:lastRow="0" w:firstColumn="1" w:lastColumn="0" w:noHBand="0" w:noVBand="1"/>
      </w:tblPr>
      <w:tblGrid>
        <w:gridCol w:w="10519"/>
      </w:tblGrid>
      <w:tr w:rsidR="00232F3E" w:rsidRPr="008D0DC2" w14:paraId="4CC48CD7" w14:textId="77777777" w:rsidTr="00CF76CA">
        <w:trPr>
          <w:trHeight w:val="1743"/>
        </w:trPr>
        <w:tc>
          <w:tcPr>
            <w:tcW w:w="10519" w:type="dxa"/>
          </w:tcPr>
          <w:p w14:paraId="3A6E401F" w14:textId="77777777" w:rsidR="00232F3E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  <w:r w:rsidRPr="009A7FC8">
              <w:rPr>
                <w:i/>
              </w:rPr>
              <w:t>Note: How did you hear about ProsiCa or who recommended you?</w:t>
            </w:r>
          </w:p>
          <w:p w14:paraId="329EAB52" w14:textId="77777777" w:rsidR="00232F3E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</w:p>
          <w:p w14:paraId="5D33AF82" w14:textId="77777777" w:rsidR="00232F3E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</w:p>
          <w:p w14:paraId="22E0F8C7" w14:textId="77777777" w:rsidR="00232F3E" w:rsidRPr="009A7FC8" w:rsidRDefault="00232F3E" w:rsidP="00250EA3">
            <w:pPr>
              <w:pStyle w:val="TableParagraph"/>
              <w:spacing w:before="38"/>
              <w:ind w:left="105"/>
              <w:rPr>
                <w:i/>
              </w:rPr>
            </w:pPr>
          </w:p>
          <w:p w14:paraId="2BB4A902" w14:textId="77777777" w:rsidR="00232F3E" w:rsidRPr="00232F3E" w:rsidRDefault="00232F3E" w:rsidP="00250EA3">
            <w:pPr>
              <w:spacing w:before="12"/>
              <w:ind w:left="100"/>
              <w:rPr>
                <w:rFonts w:ascii="Arial" w:hAnsi="Arial"/>
                <w:lang w:val="en-US"/>
              </w:rPr>
            </w:pPr>
          </w:p>
        </w:tc>
      </w:tr>
    </w:tbl>
    <w:p w14:paraId="6F1F9E81" w14:textId="77777777" w:rsidR="00511C8D" w:rsidRPr="00232F3E" w:rsidRDefault="00511C8D">
      <w:pPr>
        <w:rPr>
          <w:lang w:val="en-US"/>
        </w:rPr>
      </w:pPr>
    </w:p>
    <w:p w14:paraId="2B109F58" w14:textId="77777777" w:rsidR="00511C8D" w:rsidRPr="00232F3E" w:rsidRDefault="00511C8D">
      <w:pPr>
        <w:rPr>
          <w:lang w:val="en-US"/>
        </w:rPr>
      </w:pPr>
    </w:p>
    <w:p w14:paraId="7939F6EC" w14:textId="77777777" w:rsidR="001773C6" w:rsidRPr="00232F3E" w:rsidRDefault="001773C6">
      <w:pPr>
        <w:rPr>
          <w:lang w:val="en-US"/>
        </w:rPr>
      </w:pPr>
    </w:p>
    <w:sectPr w:rsidR="001773C6" w:rsidRPr="00232F3E" w:rsidSect="00047A5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8" w:right="1701" w:bottom="1418" w:left="1701" w:header="124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DF1B5" w14:textId="77777777" w:rsidR="00B0168B" w:rsidRDefault="00B0168B" w:rsidP="00511C8D">
      <w:pPr>
        <w:spacing w:after="0" w:line="240" w:lineRule="auto"/>
      </w:pPr>
      <w:r>
        <w:separator/>
      </w:r>
    </w:p>
  </w:endnote>
  <w:endnote w:type="continuationSeparator" w:id="0">
    <w:p w14:paraId="071B3D6A" w14:textId="77777777" w:rsidR="00B0168B" w:rsidRDefault="00B0168B" w:rsidP="00511C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971B" w14:textId="77777777" w:rsidR="003570A5" w:rsidRDefault="003570A5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F55B57" w14:textId="4FE90B28" w:rsidR="009F4964" w:rsidRPr="008B3887" w:rsidRDefault="009F4964" w:rsidP="008B3887">
    <w:pPr>
      <w:pStyle w:val="Piedepgina"/>
      <w:jc w:val="center"/>
      <w:rPr>
        <w:sz w:val="20"/>
        <w:szCs w:val="20"/>
        <w:lang w:val="en-US"/>
      </w:rPr>
    </w:pPr>
    <w:r w:rsidRPr="008B3887">
      <w:rPr>
        <w:sz w:val="20"/>
        <w:szCs w:val="20"/>
        <w:lang w:val="en-US"/>
      </w:rPr>
      <w:t xml:space="preserve">151 </w:t>
    </w:r>
    <w:r w:rsidR="00751144" w:rsidRPr="008B3887">
      <w:rPr>
        <w:sz w:val="20"/>
        <w:szCs w:val="20"/>
        <w:lang w:val="en-US"/>
      </w:rPr>
      <w:t>Yonge 11</w:t>
    </w:r>
    <w:r w:rsidRPr="008B3887">
      <w:rPr>
        <w:sz w:val="20"/>
        <w:szCs w:val="20"/>
        <w:vertAlign w:val="superscript"/>
        <w:lang w:val="en-US"/>
      </w:rPr>
      <w:t>th</w:t>
    </w:r>
    <w:r w:rsidR="00751144" w:rsidRPr="008B3887">
      <w:rPr>
        <w:sz w:val="20"/>
        <w:szCs w:val="20"/>
        <w:lang w:val="en-US"/>
      </w:rPr>
      <w:t xml:space="preserve"> </w:t>
    </w:r>
    <w:r w:rsidRPr="008B3887">
      <w:rPr>
        <w:sz w:val="20"/>
        <w:szCs w:val="20"/>
        <w:lang w:val="en-US"/>
      </w:rPr>
      <w:t>Floor, M5C 2W7 Toronto, Ontario</w:t>
    </w:r>
    <w:r w:rsidR="003570A5" w:rsidRPr="008B3887">
      <w:rPr>
        <w:sz w:val="20"/>
        <w:szCs w:val="20"/>
        <w:lang w:val="en-US"/>
      </w:rPr>
      <w:t xml:space="preserve"> </w:t>
    </w:r>
    <w:r w:rsidRPr="008B3887">
      <w:rPr>
        <w:sz w:val="20"/>
        <w:szCs w:val="20"/>
        <w:lang w:val="en-US"/>
      </w:rPr>
      <w:t xml:space="preserve">Tel.:415-819-3087  </w:t>
    </w:r>
    <w:r w:rsidRPr="008B3887">
      <w:rPr>
        <w:color w:val="1F497D" w:themeColor="text2"/>
        <w:sz w:val="20"/>
        <w:szCs w:val="20"/>
        <w:lang w:val="en-US"/>
      </w:rPr>
      <w:t xml:space="preserve"> </w:t>
    </w:r>
    <w:r w:rsidR="00B90484" w:rsidRPr="008B3887">
      <w:rPr>
        <w:color w:val="1F497D" w:themeColor="text2"/>
        <w:sz w:val="20"/>
        <w:szCs w:val="20"/>
        <w:lang w:val="en-US"/>
      </w:rPr>
      <w:t xml:space="preserve"> </w:t>
    </w:r>
    <w:r w:rsidR="00B90484" w:rsidRPr="008B3887">
      <w:rPr>
        <w:sz w:val="20"/>
        <w:szCs w:val="20"/>
        <w:lang w:val="en-US"/>
      </w:rPr>
      <w:t>www.prosicacanada.com</w:t>
    </w:r>
    <w:r w:rsidRPr="008B3887">
      <w:rPr>
        <w:sz w:val="20"/>
        <w:szCs w:val="20"/>
        <w:lang w:val="en-US"/>
      </w:rPr>
      <w:t xml:space="preserve">   </w:t>
    </w:r>
    <w:hyperlink r:id="rId1" w:history="1">
      <w:r w:rsidR="003570A5" w:rsidRPr="008B3887">
        <w:rPr>
          <w:rStyle w:val="Hipervnculo"/>
          <w:sz w:val="20"/>
          <w:szCs w:val="20"/>
          <w:lang w:val="en-US"/>
        </w:rPr>
        <w:t>info@prosicacanada.com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564FBA" w14:textId="77777777" w:rsidR="003570A5" w:rsidRDefault="003570A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8A2BBC" w14:textId="77777777" w:rsidR="00B0168B" w:rsidRDefault="00B0168B" w:rsidP="00511C8D">
      <w:pPr>
        <w:spacing w:after="0" w:line="240" w:lineRule="auto"/>
      </w:pPr>
      <w:r>
        <w:separator/>
      </w:r>
    </w:p>
  </w:footnote>
  <w:footnote w:type="continuationSeparator" w:id="0">
    <w:p w14:paraId="78A11B69" w14:textId="77777777" w:rsidR="00B0168B" w:rsidRDefault="00B0168B" w:rsidP="00511C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BBB82E" w14:textId="77777777" w:rsidR="00511C8D" w:rsidRDefault="00B0168B">
    <w:pPr>
      <w:pStyle w:val="Encabezado"/>
    </w:pPr>
    <w:r>
      <w:rPr>
        <w:noProof/>
        <w:lang w:eastAsia="es-CO"/>
      </w:rPr>
      <w:pict w14:anchorId="6917807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131" o:spid="_x0000_s1030" type="#_x0000_t75" alt="MEMBRETE" style="position:absolute;margin-left:0;margin-top:0;width:609.85pt;height:11in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"/>
          <w10:wrap anchorx="margin" anchory="margin"/>
        </v:shape>
      </w:pict>
    </w:r>
    <w:r>
      <w:rPr>
        <w:noProof/>
        <w:lang w:eastAsia="es-CO"/>
      </w:rPr>
      <w:pict w14:anchorId="7982F2EE">
        <v:shape id="WordPictureWatermark1531322" o:spid="_x0000_s1029" type="#_x0000_t75" alt="MEMBRETE" style="position:absolute;margin-left:0;margin-top:0;width:609.85pt;height:11in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"/>
          <w10:wrap anchorx="margin" anchory="margin"/>
        </v:shape>
      </w:pict>
    </w:r>
    <w:r>
      <w:rPr>
        <w:noProof/>
        <w:lang w:eastAsia="es-CO"/>
      </w:rPr>
      <w:pict w14:anchorId="58C64147">
        <v:shape id="WordPictureWatermark1292141" o:spid="_x0000_s1028" type="#_x0000_t75" alt="MEMBRETE" style="position:absolute;margin-left:0;margin-top:0;width:609.6pt;height:114.25pt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MEMBRET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78B683" w14:textId="77777777" w:rsidR="00511C8D" w:rsidRDefault="00B90484">
    <w:pPr>
      <w:pStyle w:val="Encabezado"/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64384" behindDoc="0" locked="0" layoutInCell="1" allowOverlap="1" wp14:anchorId="01E9D31F" wp14:editId="0254EE49">
          <wp:simplePos x="0" y="0"/>
          <wp:positionH relativeFrom="column">
            <wp:posOffset>-1088025</wp:posOffset>
          </wp:positionH>
          <wp:positionV relativeFrom="paragraph">
            <wp:posOffset>-594334</wp:posOffset>
          </wp:positionV>
          <wp:extent cx="7768566" cy="1316736"/>
          <wp:effectExtent l="0" t="0" r="0" b="0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ncabezado membrete prosica canad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8566" cy="1316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BFE953D" w14:textId="77777777" w:rsidR="00511C8D" w:rsidRDefault="00511C8D">
    <w:pPr>
      <w:pStyle w:val="Encabezado"/>
      <w:rPr>
        <w:noProof/>
        <w:lang w:eastAsia="es-CO"/>
      </w:rPr>
    </w:pPr>
  </w:p>
  <w:p w14:paraId="40AFE9E0" w14:textId="77777777" w:rsidR="00511C8D" w:rsidRDefault="00511C8D">
    <w:pPr>
      <w:pStyle w:val="Encabezado"/>
      <w:rPr>
        <w:noProof/>
        <w:lang w:eastAsia="es-CO"/>
      </w:rPr>
    </w:pPr>
  </w:p>
  <w:p w14:paraId="37AC105D" w14:textId="77777777" w:rsidR="00511C8D" w:rsidRDefault="00511C8D">
    <w:pPr>
      <w:pStyle w:val="Encabezado"/>
      <w:rPr>
        <w:noProof/>
        <w:lang w:eastAsia="es-CO"/>
      </w:rPr>
    </w:pPr>
  </w:p>
  <w:p w14:paraId="5EFC9F64" w14:textId="77777777" w:rsidR="00511C8D" w:rsidRDefault="00511C8D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9CDEE" w14:textId="77777777" w:rsidR="00511C8D" w:rsidRDefault="00B0168B">
    <w:pPr>
      <w:pStyle w:val="Encabezado"/>
    </w:pPr>
    <w:r>
      <w:rPr>
        <w:noProof/>
        <w:lang w:eastAsia="es-CO"/>
      </w:rPr>
      <w:pict w14:anchorId="0F46057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680130" o:spid="_x0000_s1027" type="#_x0000_t75" alt="MEMBRETE" style="position:absolute;margin-left:0;margin-top:0;width:609.85pt;height:11in;z-index:-25165414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"/>
          <w10:wrap anchorx="margin" anchory="margin"/>
        </v:shape>
      </w:pict>
    </w:r>
    <w:r>
      <w:rPr>
        <w:noProof/>
        <w:lang w:eastAsia="es-CO"/>
      </w:rPr>
      <w:pict w14:anchorId="71662D5B">
        <v:shape id="WordPictureWatermark1531321" o:spid="_x0000_s1026" type="#_x0000_t75" alt="MEMBRETE" style="position:absolute;margin-left:0;margin-top:0;width:609.85pt;height:11in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MEMBRETE"/>
          <w10:wrap anchorx="margin" anchory="margin"/>
        </v:shape>
      </w:pict>
    </w:r>
    <w:r>
      <w:rPr>
        <w:noProof/>
        <w:lang w:eastAsia="es-CO"/>
      </w:rPr>
      <w:pict w14:anchorId="6F726DAF">
        <v:shape id="WordPictureWatermark1292140" o:spid="_x0000_s1025" type="#_x0000_t75" alt="MEMBRETE" style="position:absolute;margin-left:0;margin-top:0;width:609.6pt;height:114.25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MEMBRETE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C8D"/>
    <w:rsid w:val="00047A54"/>
    <w:rsid w:val="00075CBA"/>
    <w:rsid w:val="000901F8"/>
    <w:rsid w:val="001773C6"/>
    <w:rsid w:val="001D484C"/>
    <w:rsid w:val="00232F3E"/>
    <w:rsid w:val="002C52C6"/>
    <w:rsid w:val="003570A5"/>
    <w:rsid w:val="003D1BE7"/>
    <w:rsid w:val="00511C8D"/>
    <w:rsid w:val="00544CFB"/>
    <w:rsid w:val="00605D0B"/>
    <w:rsid w:val="0064197D"/>
    <w:rsid w:val="00694BDD"/>
    <w:rsid w:val="006F35BA"/>
    <w:rsid w:val="00751144"/>
    <w:rsid w:val="007B65AC"/>
    <w:rsid w:val="008B3887"/>
    <w:rsid w:val="008B6B6C"/>
    <w:rsid w:val="008D0DC2"/>
    <w:rsid w:val="00906891"/>
    <w:rsid w:val="00926207"/>
    <w:rsid w:val="009F4964"/>
    <w:rsid w:val="00A14169"/>
    <w:rsid w:val="00A32901"/>
    <w:rsid w:val="00A43A9C"/>
    <w:rsid w:val="00A62677"/>
    <w:rsid w:val="00A90209"/>
    <w:rsid w:val="00AA1F37"/>
    <w:rsid w:val="00B0168B"/>
    <w:rsid w:val="00B6161E"/>
    <w:rsid w:val="00B90484"/>
    <w:rsid w:val="00CB518E"/>
    <w:rsid w:val="00CF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53E8F8E5"/>
  <w15:docId w15:val="{24307E9B-E041-7443-A941-E2E03C4A59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D1BE7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511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511C8D"/>
  </w:style>
  <w:style w:type="paragraph" w:styleId="Piedepgina">
    <w:name w:val="footer"/>
    <w:basedOn w:val="Normal"/>
    <w:link w:val="PiedepginaCar"/>
    <w:uiPriority w:val="99"/>
    <w:unhideWhenUsed/>
    <w:rsid w:val="00511C8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11C8D"/>
  </w:style>
  <w:style w:type="paragraph" w:styleId="Textodeglobo">
    <w:name w:val="Balloon Text"/>
    <w:basedOn w:val="Normal"/>
    <w:link w:val="TextodegloboCar"/>
    <w:uiPriority w:val="99"/>
    <w:semiHidden/>
    <w:unhideWhenUsed/>
    <w:rsid w:val="00511C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11C8D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9F4964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9F4964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39"/>
    <w:rsid w:val="00232F3E"/>
    <w:pPr>
      <w:spacing w:after="0" w:line="240" w:lineRule="auto"/>
    </w:pPr>
    <w:rPr>
      <w:rFonts w:ascii="Calibri" w:eastAsia="Calibri" w:hAnsi="Calibri" w:cs="Arial"/>
      <w:sz w:val="20"/>
      <w:szCs w:val="20"/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independiente">
    <w:name w:val="Body Text"/>
    <w:basedOn w:val="Normal"/>
    <w:link w:val="TextoindependienteCar"/>
    <w:uiPriority w:val="1"/>
    <w:qFormat/>
    <w:rsid w:val="00232F3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sz w:val="20"/>
      <w:szCs w:val="20"/>
      <w:lang w:val="en-US" w:bidi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32F3E"/>
    <w:rPr>
      <w:rFonts w:ascii="Arial" w:eastAsia="Arial" w:hAnsi="Arial" w:cs="Arial"/>
      <w:sz w:val="20"/>
      <w:szCs w:val="20"/>
      <w:lang w:val="en-US" w:bidi="en-US"/>
    </w:rPr>
  </w:style>
  <w:style w:type="paragraph" w:customStyle="1" w:styleId="TableParagraph">
    <w:name w:val="Table Paragraph"/>
    <w:basedOn w:val="Normal"/>
    <w:uiPriority w:val="1"/>
    <w:qFormat/>
    <w:rsid w:val="00232F3E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en-US" w:bidi="en-US"/>
    </w:rPr>
  </w:style>
  <w:style w:type="character" w:styleId="Textodelmarcadordeposicin">
    <w:name w:val="Placeholder Text"/>
    <w:basedOn w:val="Fuentedeprrafopredeter"/>
    <w:uiPriority w:val="99"/>
    <w:semiHidden/>
    <w:rsid w:val="00232F3E"/>
    <w:rPr>
      <w:color w:val="808080"/>
    </w:rPr>
  </w:style>
  <w:style w:type="character" w:styleId="Mencinsinresolver">
    <w:name w:val="Unresolved Mention"/>
    <w:basedOn w:val="Fuentedeprrafopredeter"/>
    <w:uiPriority w:val="99"/>
    <w:semiHidden/>
    <w:unhideWhenUsed/>
    <w:rsid w:val="003570A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rosicacanada.com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A673D5FAB8F8A45B5F1641B6C7A8D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C21EC7-D848-F54C-BE13-7DF8BD0F542E}"/>
      </w:docPartPr>
      <w:docPartBody>
        <w:p w:rsidR="00B92795" w:rsidRDefault="00471CD6" w:rsidP="00471CD6">
          <w:pPr>
            <w:pStyle w:val="AA673D5FAB8F8A45B5F1641B6C7A8DB9"/>
          </w:pPr>
          <w:r>
            <w:rPr>
              <w:i/>
            </w:rPr>
            <w:t>-</w:t>
          </w:r>
        </w:p>
      </w:docPartBody>
    </w:docPart>
    <w:docPart>
      <w:docPartPr>
        <w:name w:val="0C25EB6FA8E8B249A2E8B7CDE7CD0E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DFDC8-8AEE-664E-88DB-B864C033CFF9}"/>
      </w:docPartPr>
      <w:docPartBody>
        <w:p w:rsidR="00B92795" w:rsidRDefault="00471CD6" w:rsidP="00471CD6">
          <w:pPr>
            <w:pStyle w:val="0C25EB6FA8E8B249A2E8B7CDE7CD0E68"/>
          </w:pPr>
          <w:r>
            <w:rPr>
              <w:rStyle w:val="Textodelmarcadordeposicin"/>
            </w:rPr>
            <w:t>_</w:t>
          </w:r>
        </w:p>
      </w:docPartBody>
    </w:docPart>
    <w:docPart>
      <w:docPartPr>
        <w:name w:val="F35922DC75E3F54D953B13E4601D3D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391DB-463D-EE48-89EB-084DADEEE9DC}"/>
      </w:docPartPr>
      <w:docPartBody>
        <w:p w:rsidR="00B92795" w:rsidRDefault="00471CD6" w:rsidP="00471CD6">
          <w:pPr>
            <w:pStyle w:val="F35922DC75E3F54D953B13E4601D3DA9"/>
          </w:pPr>
          <w:r>
            <w:rPr>
              <w:i/>
            </w:rPr>
            <w:t>-</w:t>
          </w:r>
        </w:p>
      </w:docPartBody>
    </w:docPart>
    <w:docPart>
      <w:docPartPr>
        <w:name w:val="116EE2D60CFF3A42A5BB866A479E1D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97A75-1FD8-5341-A535-34314AA3C816}"/>
      </w:docPartPr>
      <w:docPartBody>
        <w:p w:rsidR="00B92795" w:rsidRDefault="00471CD6" w:rsidP="00471CD6">
          <w:pPr>
            <w:pStyle w:val="116EE2D60CFF3A42A5BB866A479E1D27"/>
          </w:pPr>
          <w:r>
            <w:rPr>
              <w:i/>
            </w:rPr>
            <w:t>-</w:t>
          </w:r>
        </w:p>
      </w:docPartBody>
    </w:docPart>
    <w:docPart>
      <w:docPartPr>
        <w:name w:val="B0C6EB83808C2F48B2C3950EECB0E4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312669-45FD-6D4F-8E41-12DA885673C7}"/>
      </w:docPartPr>
      <w:docPartBody>
        <w:p w:rsidR="00B92795" w:rsidRDefault="00471CD6" w:rsidP="00471CD6">
          <w:pPr>
            <w:pStyle w:val="B0C6EB83808C2F48B2C3950EECB0E4EF"/>
          </w:pPr>
          <w:r>
            <w:rPr>
              <w:rStyle w:val="Textodelmarcadordeposicin"/>
              <w:lang w:val="es-ES"/>
            </w:rPr>
            <w:t>-</w:t>
          </w:r>
        </w:p>
      </w:docPartBody>
    </w:docPart>
    <w:docPart>
      <w:docPartPr>
        <w:name w:val="7534A976AB67874189CD4D90BCB11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60D0A2-593E-7A46-A3C2-90A5429B2188}"/>
      </w:docPartPr>
      <w:docPartBody>
        <w:p w:rsidR="00B92795" w:rsidRDefault="00471CD6" w:rsidP="00471CD6">
          <w:pPr>
            <w:pStyle w:val="7534A976AB67874189CD4D90BCB11AD2"/>
          </w:pPr>
          <w:r>
            <w:rPr>
              <w:rStyle w:val="Textodelmarcadordeposicin"/>
              <w:lang w:val="es-ES"/>
            </w:rPr>
            <w:t>-</w:t>
          </w:r>
        </w:p>
      </w:docPartBody>
    </w:docPart>
    <w:docPart>
      <w:docPartPr>
        <w:name w:val="FCBA104A5881994A9DD33F2F06A462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13074B-CC8C-9B4C-B00E-D763D433F76B}"/>
      </w:docPartPr>
      <w:docPartBody>
        <w:p w:rsidR="00B92795" w:rsidRDefault="00471CD6" w:rsidP="00471CD6">
          <w:pPr>
            <w:pStyle w:val="FCBA104A5881994A9DD33F2F06A46225"/>
          </w:pPr>
          <w:r w:rsidRPr="00FB548A">
            <w:rPr>
              <w:rStyle w:val="Textodelmarcadordeposicin"/>
            </w:rPr>
            <w:t>-</w:t>
          </w:r>
        </w:p>
      </w:docPartBody>
    </w:docPart>
    <w:docPart>
      <w:docPartPr>
        <w:name w:val="BEF8DF2F79BFBD4E94F0B1EE8B5CC6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85BF1-6AA2-CA4E-994F-51C933B7D3B9}"/>
      </w:docPartPr>
      <w:docPartBody>
        <w:p w:rsidR="00B92795" w:rsidRDefault="00471CD6" w:rsidP="00471CD6">
          <w:pPr>
            <w:pStyle w:val="BEF8DF2F79BFBD4E94F0B1EE8B5CC65A"/>
          </w:pPr>
          <w:r>
            <w:rPr>
              <w:rStyle w:val="Textodelmarcadordeposicin"/>
              <w:lang w:val="es-ES"/>
            </w:rPr>
            <w:t>-</w:t>
          </w:r>
        </w:p>
      </w:docPartBody>
    </w:docPart>
    <w:docPart>
      <w:docPartPr>
        <w:name w:val="E90B9338BCD6BB4B8C0ED36EB3FE0B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5CC61-298C-B142-9828-3532A4656EDB}"/>
      </w:docPartPr>
      <w:docPartBody>
        <w:p w:rsidR="00B92795" w:rsidRDefault="00471CD6" w:rsidP="00471CD6">
          <w:pPr>
            <w:pStyle w:val="E90B9338BCD6BB4B8C0ED36EB3FE0B71"/>
          </w:pPr>
          <w:r>
            <w:rPr>
              <w:rStyle w:val="Textodelmarcadordeposicin"/>
              <w:lang w:val="es-ES"/>
            </w:rPr>
            <w:t>-</w:t>
          </w:r>
        </w:p>
      </w:docPartBody>
    </w:docPart>
    <w:docPart>
      <w:docPartPr>
        <w:name w:val="39A566B02FCF9E47B5B8A68FB457E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8D6DDE-BD60-844D-82FE-7909982CD788}"/>
      </w:docPartPr>
      <w:docPartBody>
        <w:p w:rsidR="00B92795" w:rsidRDefault="00471CD6" w:rsidP="00471CD6">
          <w:pPr>
            <w:pStyle w:val="39A566B02FCF9E47B5B8A68FB457E3FC"/>
          </w:pPr>
          <w:r>
            <w:rPr>
              <w:rStyle w:val="Textodelmarcadordeposicin"/>
              <w:lang w:val="es-ES"/>
            </w:rPr>
            <w:t>-</w:t>
          </w:r>
        </w:p>
      </w:docPartBody>
    </w:docPart>
    <w:docPart>
      <w:docPartPr>
        <w:name w:val="BD77E6AB5A7BBE4487D97F048F6EBB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5E6795-4B8E-F946-8530-0801ADF80D04}"/>
      </w:docPartPr>
      <w:docPartBody>
        <w:p w:rsidR="00B92795" w:rsidRDefault="00471CD6" w:rsidP="00471CD6">
          <w:pPr>
            <w:pStyle w:val="BD77E6AB5A7BBE4487D97F048F6EBB21"/>
          </w:pPr>
          <w:r>
            <w:rPr>
              <w:rStyle w:val="Textodelmarcadordeposicin"/>
              <w:lang w:val="es-ES"/>
            </w:rPr>
            <w:t>-</w:t>
          </w:r>
        </w:p>
      </w:docPartBody>
    </w:docPart>
    <w:docPart>
      <w:docPartPr>
        <w:name w:val="5CC56441F4F1AF4596A78BCB8CB72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9C5315-D24C-7F44-911C-DB3646206695}"/>
      </w:docPartPr>
      <w:docPartBody>
        <w:p w:rsidR="00B92795" w:rsidRDefault="00471CD6" w:rsidP="00471CD6">
          <w:pPr>
            <w:pStyle w:val="5CC56441F4F1AF4596A78BCB8CB72A35"/>
          </w:pPr>
          <w:r>
            <w:rPr>
              <w:rStyle w:val="Textodelmarcadordeposicin"/>
              <w:lang w:val="es-ES"/>
            </w:rPr>
            <w:t>-</w:t>
          </w:r>
        </w:p>
      </w:docPartBody>
    </w:docPart>
    <w:docPart>
      <w:docPartPr>
        <w:name w:val="E25CAC1C98C26C4084E85FB1E27F27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094545-03EF-1543-8F50-12ABD2856FB4}"/>
      </w:docPartPr>
      <w:docPartBody>
        <w:p w:rsidR="00B92795" w:rsidRDefault="00471CD6" w:rsidP="00471CD6">
          <w:pPr>
            <w:pStyle w:val="E25CAC1C98C26C4084E85FB1E27F27BE"/>
          </w:pPr>
          <w:r>
            <w:rPr>
              <w:i/>
            </w:rPr>
            <w:t>-</w:t>
          </w:r>
        </w:p>
      </w:docPartBody>
    </w:docPart>
    <w:docPart>
      <w:docPartPr>
        <w:name w:val="9392965C6BF74D48BA597BBE03EB2C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8711E-A26B-7F4C-B550-682BAC2A99FC}"/>
      </w:docPartPr>
      <w:docPartBody>
        <w:p w:rsidR="00B92795" w:rsidRDefault="00471CD6" w:rsidP="00471CD6">
          <w:pPr>
            <w:pStyle w:val="9392965C6BF74D48BA597BBE03EB2C31"/>
          </w:pPr>
          <w:r w:rsidRPr="00380867">
            <w:rPr>
              <w:rStyle w:val="Textodelmarcadordeposicin"/>
            </w:rPr>
            <w:t>Haga clic o pulse aquí para escribir texto.</w:t>
          </w:r>
        </w:p>
      </w:docPartBody>
    </w:docPart>
    <w:docPart>
      <w:docPartPr>
        <w:name w:val="196783CF4AC2B747A7B2974B3DB54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9C57E-BCA3-3443-A41C-BEC1874C195F}"/>
      </w:docPartPr>
      <w:docPartBody>
        <w:p w:rsidR="00B92795" w:rsidRDefault="00471CD6" w:rsidP="00471CD6">
          <w:pPr>
            <w:pStyle w:val="196783CF4AC2B747A7B2974B3DB54383"/>
          </w:pPr>
          <w:r>
            <w:rPr>
              <w:i/>
            </w:rPr>
            <w:t>-</w:t>
          </w:r>
        </w:p>
      </w:docPartBody>
    </w:docPart>
    <w:docPart>
      <w:docPartPr>
        <w:name w:val="5F77693528542B4696424159A084E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E6C0D9-2607-2540-B745-0549ADAF0FD0}"/>
      </w:docPartPr>
      <w:docPartBody>
        <w:p w:rsidR="00B92795" w:rsidRDefault="00471CD6" w:rsidP="00471CD6">
          <w:pPr>
            <w:pStyle w:val="5F77693528542B4696424159A084E576"/>
          </w:pPr>
          <w:r>
            <w:rPr>
              <w:i/>
              <w:lang w:val="es-ES"/>
            </w:rPr>
            <w:t>-</w:t>
          </w:r>
        </w:p>
      </w:docPartBody>
    </w:docPart>
    <w:docPart>
      <w:docPartPr>
        <w:name w:val="871527A0FC72BD4CB890AA40F56F4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D77BE-27BC-2340-850C-FB9C9CE583A0}"/>
      </w:docPartPr>
      <w:docPartBody>
        <w:p w:rsidR="00B92795" w:rsidRDefault="00471CD6" w:rsidP="00471CD6">
          <w:pPr>
            <w:pStyle w:val="871527A0FC72BD4CB890AA40F56F4A98"/>
          </w:pPr>
          <w:r>
            <w:rPr>
              <w:i/>
            </w:rPr>
            <w:t>-</w:t>
          </w:r>
        </w:p>
      </w:docPartBody>
    </w:docPart>
    <w:docPart>
      <w:docPartPr>
        <w:name w:val="B199C08F56C35141B09B270526ADA1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EAB620-E056-3740-81AC-6C67D6400D6C}"/>
      </w:docPartPr>
      <w:docPartBody>
        <w:p w:rsidR="00B92795" w:rsidRDefault="00471CD6" w:rsidP="00471CD6">
          <w:pPr>
            <w:pStyle w:val="B199C08F56C35141B09B270526ADA175"/>
          </w:pPr>
          <w:r>
            <w:rPr>
              <w:i/>
            </w:rPr>
            <w:t>-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CD6"/>
    <w:rsid w:val="000F66FE"/>
    <w:rsid w:val="003812E3"/>
    <w:rsid w:val="00471CD6"/>
    <w:rsid w:val="00AB369F"/>
    <w:rsid w:val="00B1449D"/>
    <w:rsid w:val="00B92795"/>
    <w:rsid w:val="00DC00C2"/>
    <w:rsid w:val="00E566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s-CA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AA673D5FAB8F8A45B5F1641B6C7A8DB9">
    <w:name w:val="AA673D5FAB8F8A45B5F1641B6C7A8DB9"/>
    <w:rsid w:val="00471CD6"/>
  </w:style>
  <w:style w:type="character" w:styleId="Textodelmarcadordeposicin">
    <w:name w:val="Placeholder Text"/>
    <w:basedOn w:val="Fuentedeprrafopredeter"/>
    <w:uiPriority w:val="99"/>
    <w:semiHidden/>
    <w:rsid w:val="00471CD6"/>
    <w:rPr>
      <w:color w:val="808080"/>
    </w:rPr>
  </w:style>
  <w:style w:type="paragraph" w:customStyle="1" w:styleId="0C25EB6FA8E8B249A2E8B7CDE7CD0E68">
    <w:name w:val="0C25EB6FA8E8B249A2E8B7CDE7CD0E68"/>
    <w:rsid w:val="00471CD6"/>
  </w:style>
  <w:style w:type="paragraph" w:customStyle="1" w:styleId="F35922DC75E3F54D953B13E4601D3DA9">
    <w:name w:val="F35922DC75E3F54D953B13E4601D3DA9"/>
    <w:rsid w:val="00471CD6"/>
  </w:style>
  <w:style w:type="paragraph" w:customStyle="1" w:styleId="116EE2D60CFF3A42A5BB866A479E1D27">
    <w:name w:val="116EE2D60CFF3A42A5BB866A479E1D27"/>
    <w:rsid w:val="00471CD6"/>
  </w:style>
  <w:style w:type="paragraph" w:customStyle="1" w:styleId="B0C6EB83808C2F48B2C3950EECB0E4EF">
    <w:name w:val="B0C6EB83808C2F48B2C3950EECB0E4EF"/>
    <w:rsid w:val="00471CD6"/>
  </w:style>
  <w:style w:type="paragraph" w:customStyle="1" w:styleId="7534A976AB67874189CD4D90BCB11AD2">
    <w:name w:val="7534A976AB67874189CD4D90BCB11AD2"/>
    <w:rsid w:val="00471CD6"/>
  </w:style>
  <w:style w:type="paragraph" w:customStyle="1" w:styleId="FCBA104A5881994A9DD33F2F06A46225">
    <w:name w:val="FCBA104A5881994A9DD33F2F06A46225"/>
    <w:rsid w:val="00471CD6"/>
  </w:style>
  <w:style w:type="paragraph" w:customStyle="1" w:styleId="BEF8DF2F79BFBD4E94F0B1EE8B5CC65A">
    <w:name w:val="BEF8DF2F79BFBD4E94F0B1EE8B5CC65A"/>
    <w:rsid w:val="00471CD6"/>
  </w:style>
  <w:style w:type="paragraph" w:customStyle="1" w:styleId="E90B9338BCD6BB4B8C0ED36EB3FE0B71">
    <w:name w:val="E90B9338BCD6BB4B8C0ED36EB3FE0B71"/>
    <w:rsid w:val="00471CD6"/>
  </w:style>
  <w:style w:type="paragraph" w:customStyle="1" w:styleId="39A566B02FCF9E47B5B8A68FB457E3FC">
    <w:name w:val="39A566B02FCF9E47B5B8A68FB457E3FC"/>
    <w:rsid w:val="00471CD6"/>
  </w:style>
  <w:style w:type="paragraph" w:customStyle="1" w:styleId="BD77E6AB5A7BBE4487D97F048F6EBB21">
    <w:name w:val="BD77E6AB5A7BBE4487D97F048F6EBB21"/>
    <w:rsid w:val="00471CD6"/>
  </w:style>
  <w:style w:type="paragraph" w:customStyle="1" w:styleId="5CC56441F4F1AF4596A78BCB8CB72A35">
    <w:name w:val="5CC56441F4F1AF4596A78BCB8CB72A35"/>
    <w:rsid w:val="00471CD6"/>
  </w:style>
  <w:style w:type="paragraph" w:customStyle="1" w:styleId="E25CAC1C98C26C4084E85FB1E27F27BE">
    <w:name w:val="E25CAC1C98C26C4084E85FB1E27F27BE"/>
    <w:rsid w:val="00471CD6"/>
  </w:style>
  <w:style w:type="paragraph" w:customStyle="1" w:styleId="9392965C6BF74D48BA597BBE03EB2C31">
    <w:name w:val="9392965C6BF74D48BA597BBE03EB2C31"/>
    <w:rsid w:val="00471CD6"/>
  </w:style>
  <w:style w:type="paragraph" w:customStyle="1" w:styleId="196783CF4AC2B747A7B2974B3DB54383">
    <w:name w:val="196783CF4AC2B747A7B2974B3DB54383"/>
    <w:rsid w:val="00471CD6"/>
  </w:style>
  <w:style w:type="paragraph" w:customStyle="1" w:styleId="5F77693528542B4696424159A084E576">
    <w:name w:val="5F77693528542B4696424159A084E576"/>
    <w:rsid w:val="00471CD6"/>
  </w:style>
  <w:style w:type="paragraph" w:customStyle="1" w:styleId="871527A0FC72BD4CB890AA40F56F4A98">
    <w:name w:val="871527A0FC72BD4CB890AA40F56F4A98"/>
    <w:rsid w:val="00471CD6"/>
  </w:style>
  <w:style w:type="paragraph" w:customStyle="1" w:styleId="B199C08F56C35141B09B270526ADA175">
    <w:name w:val="B199C08F56C35141B09B270526ADA175"/>
    <w:rsid w:val="00471CD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D20A60C-9990-4ED2-8995-CEBCDCFA587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236</Words>
  <Characters>1304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Jaime Preciado</cp:lastModifiedBy>
  <cp:revision>14</cp:revision>
  <dcterms:created xsi:type="dcterms:W3CDTF">2020-10-30T23:49:00Z</dcterms:created>
  <dcterms:modified xsi:type="dcterms:W3CDTF">2022-07-28T02:09:00Z</dcterms:modified>
</cp:coreProperties>
</file>